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AA7" w:rsidRDefault="00B80AA7">
      <w:pPr>
        <w:pStyle w:val="Corpotesto"/>
        <w:spacing w:before="7"/>
        <w:rPr>
          <w:rFonts w:ascii="Times New Roman"/>
          <w:sz w:val="9"/>
        </w:rPr>
      </w:pPr>
    </w:p>
    <w:p w:rsidR="00B80AA7" w:rsidRPr="006D3ABC" w:rsidRDefault="00AD0581">
      <w:pPr>
        <w:ind w:left="3829"/>
        <w:rPr>
          <w:rFonts w:ascii="Times New Roman"/>
          <w:sz w:val="20"/>
          <w:lang w:val="it-IT"/>
        </w:rPr>
      </w:pPr>
      <w:r w:rsidRPr="006D3ABC">
        <w:rPr>
          <w:rFonts w:ascii="Times New Roman"/>
          <w:spacing w:val="-49"/>
          <w:sz w:val="20"/>
          <w:lang w:val="it-IT"/>
        </w:rPr>
        <w:t xml:space="preserve"> </w:t>
      </w:r>
    </w:p>
    <w:p w:rsidR="00B80AA7" w:rsidRPr="006D3ABC" w:rsidRDefault="00B80AA7">
      <w:pPr>
        <w:pStyle w:val="Corpotesto"/>
        <w:spacing w:before="3"/>
        <w:rPr>
          <w:rFonts w:ascii="Times New Roman"/>
          <w:sz w:val="14"/>
          <w:lang w:val="it-IT"/>
        </w:rPr>
      </w:pPr>
    </w:p>
    <w:p w:rsidR="00EA7C76" w:rsidRDefault="00EA7C76">
      <w:pPr>
        <w:spacing w:before="65"/>
        <w:ind w:left="846"/>
        <w:rPr>
          <w:b/>
          <w:color w:val="003366"/>
          <w:w w:val="105"/>
          <w:sz w:val="28"/>
          <w:lang w:val="it-IT"/>
        </w:rPr>
      </w:pPr>
    </w:p>
    <w:p w:rsidR="00EA7C76" w:rsidRDefault="00EA7C76">
      <w:pPr>
        <w:spacing w:before="65"/>
        <w:ind w:left="846"/>
        <w:rPr>
          <w:b/>
          <w:color w:val="003366"/>
          <w:w w:val="105"/>
          <w:sz w:val="28"/>
          <w:lang w:val="it-IT"/>
        </w:rPr>
      </w:pPr>
    </w:p>
    <w:p w:rsidR="00EA7C76" w:rsidRPr="006D3ABC" w:rsidRDefault="00375879">
      <w:pPr>
        <w:spacing w:before="65"/>
        <w:ind w:left="846"/>
        <w:rPr>
          <w:rFonts w:ascii="Times New Roman"/>
          <w:spacing w:val="-49"/>
          <w:sz w:val="20"/>
          <w:lang w:val="it-IT"/>
        </w:rPr>
      </w:pPr>
      <w:r>
        <w:rPr>
          <w:rFonts w:ascii="Times New Roman"/>
          <w:spacing w:val="-49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41" type="#_x0000_t202" style="position:absolute;left:0;text-align:left;margin-left:198pt;margin-top:73pt;width:108pt;height:66.85pt;z-index:503275488;mso-position-horizontal-relative:margin;mso-position-vertical-relative:margin" filled="f" strokeweight=".72pt">
            <v:textbox inset="0,0,0,0">
              <w:txbxContent>
                <w:p w:rsidR="00EA7C76" w:rsidRDefault="00EA7C76" w:rsidP="007F0E00">
                  <w:pPr>
                    <w:spacing w:before="69"/>
                    <w:ind w:left="748" w:right="748"/>
                    <w:jc w:val="center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808080"/>
                      <w:sz w:val="16"/>
                    </w:rPr>
                    <w:t>VIDIMA</w:t>
                  </w:r>
                </w:p>
              </w:txbxContent>
            </v:textbox>
            <w10:wrap type="square" anchorx="margin" anchory="margin"/>
          </v:shape>
        </w:pict>
      </w:r>
    </w:p>
    <w:p w:rsidR="005325EA" w:rsidRDefault="005325EA">
      <w:pPr>
        <w:spacing w:before="65"/>
        <w:ind w:left="846"/>
        <w:rPr>
          <w:b/>
          <w:color w:val="003366"/>
          <w:w w:val="105"/>
          <w:sz w:val="28"/>
          <w:lang w:val="it-IT"/>
        </w:rPr>
      </w:pPr>
    </w:p>
    <w:p w:rsidR="007F0E00" w:rsidRDefault="007F0E00">
      <w:pPr>
        <w:spacing w:before="65"/>
        <w:ind w:left="846"/>
        <w:rPr>
          <w:b/>
          <w:color w:val="003366"/>
          <w:w w:val="105"/>
          <w:sz w:val="28"/>
          <w:lang w:val="it-IT"/>
        </w:rPr>
      </w:pPr>
    </w:p>
    <w:p w:rsidR="007F0E00" w:rsidRDefault="007F0E00">
      <w:pPr>
        <w:spacing w:before="65"/>
        <w:ind w:left="846"/>
        <w:rPr>
          <w:b/>
          <w:color w:val="003366"/>
          <w:w w:val="105"/>
          <w:sz w:val="28"/>
          <w:lang w:val="it-IT"/>
        </w:rPr>
      </w:pPr>
    </w:p>
    <w:p w:rsidR="007F0E00" w:rsidRDefault="007F0E00">
      <w:pPr>
        <w:spacing w:before="65"/>
        <w:ind w:left="846"/>
        <w:rPr>
          <w:b/>
          <w:color w:val="003366"/>
          <w:w w:val="105"/>
          <w:sz w:val="28"/>
          <w:lang w:val="it-IT"/>
        </w:rPr>
      </w:pPr>
    </w:p>
    <w:p w:rsidR="00B80AA7" w:rsidRPr="00EA7C76" w:rsidRDefault="00AD0581">
      <w:pPr>
        <w:spacing w:before="65"/>
        <w:ind w:left="846"/>
        <w:rPr>
          <w:b/>
          <w:sz w:val="28"/>
          <w:lang w:val="it-IT"/>
        </w:rPr>
      </w:pPr>
      <w:r w:rsidRPr="00EA7C76">
        <w:rPr>
          <w:b/>
          <w:color w:val="003366"/>
          <w:w w:val="105"/>
          <w:sz w:val="28"/>
          <w:lang w:val="it-IT"/>
        </w:rPr>
        <w:t>FONDO ASILO, MIGRAZIONE ED INTEGRAZIONE 2014 - 2020</w:t>
      </w:r>
    </w:p>
    <w:p w:rsidR="00B80AA7" w:rsidRPr="00EA7C76" w:rsidRDefault="00375879">
      <w:pPr>
        <w:pStyle w:val="Corpotesto"/>
        <w:spacing w:before="5"/>
        <w:rPr>
          <w:b/>
          <w:sz w:val="16"/>
          <w:lang w:val="it-IT"/>
        </w:rPr>
      </w:pPr>
      <w:r>
        <w:pict>
          <v:line id="_x0000_s1638" style="position:absolute;z-index:1048;mso-wrap-distance-left:0;mso-wrap-distance-right:0;mso-position-horizontal-relative:page" from="65.05pt,11.95pt" to="530.2pt,11.95pt" strokecolor="#003265" strokeweight=".34664mm">
            <w10:wrap type="topAndBottom" anchorx="page"/>
          </v:line>
        </w:pict>
      </w:r>
    </w:p>
    <w:p w:rsidR="00B80AA7" w:rsidRPr="00EA7C76" w:rsidRDefault="00375879">
      <w:pPr>
        <w:pStyle w:val="Corpotesto"/>
        <w:rPr>
          <w:b/>
          <w:sz w:val="20"/>
          <w:lang w:val="it-IT"/>
        </w:rPr>
      </w:pPr>
      <w:r>
        <w:rPr>
          <w:noProof/>
          <w:lang w:val="it-IT" w:eastAsia="it-IT"/>
        </w:rPr>
        <w:pict>
          <v:group id="_x0000_s1645" style="position:absolute;margin-left:9.85pt;margin-top:39.35pt;width:476.4pt;height:125.3pt;z-index:1168" coordorigin="1200,7840" coordsize="9528,2506">
            <v:shape id="_x0000_s1636" type="#_x0000_t202" style="position:absolute;left:1202;top:7840;width:9526;height:660;mso-wrap-distance-left:0;mso-wrap-distance-right:0;mso-position-horizontal-relative:page" filled="f" strokecolor="#006fc0" strokeweight=".48pt">
              <v:textbox inset="0,0,0,0">
                <w:txbxContent>
                  <w:p w:rsidR="00B80AA7" w:rsidRDefault="00AD0581">
                    <w:pPr>
                      <w:spacing w:before="189"/>
                      <w:ind w:left="144"/>
                      <w:rPr>
                        <w:b/>
                        <w:sz w:val="26"/>
                      </w:rPr>
                    </w:pPr>
                    <w:proofErr w:type="spellStart"/>
                    <w:r>
                      <w:rPr>
                        <w:b/>
                        <w:color w:val="003366"/>
                        <w:sz w:val="26"/>
                      </w:rPr>
                      <w:t>Soggetto</w:t>
                    </w:r>
                    <w:proofErr w:type="spellEnd"/>
                    <w:r>
                      <w:rPr>
                        <w:b/>
                        <w:color w:val="003366"/>
                        <w:sz w:val="2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003366"/>
                        <w:sz w:val="26"/>
                      </w:rPr>
                      <w:t>Attuatore</w:t>
                    </w:r>
                    <w:proofErr w:type="spellEnd"/>
                    <w:r>
                      <w:rPr>
                        <w:b/>
                        <w:color w:val="003366"/>
                        <w:sz w:val="26"/>
                      </w:rPr>
                      <w:t>: …………………………………………………………………..</w:t>
                    </w:r>
                  </w:p>
                </w:txbxContent>
              </v:textbox>
            </v:shape>
            <v:shape id="_x0000_s1635" type="#_x0000_t202" style="position:absolute;left:1200;top:8755;width:9526;height:660;mso-wrap-distance-left:0;mso-wrap-distance-right:0;mso-position-horizontal-relative:page" filled="f" strokecolor="#006fc0" strokeweight=".48pt">
              <v:textbox inset="0,0,0,0">
                <w:txbxContent>
                  <w:p w:rsidR="00B80AA7" w:rsidRDefault="00AD0581">
                    <w:pPr>
                      <w:tabs>
                        <w:tab w:val="left" w:pos="2426"/>
                      </w:tabs>
                      <w:spacing w:before="189"/>
                      <w:ind w:left="144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color w:val="003366"/>
                        <w:sz w:val="26"/>
                      </w:rPr>
                      <w:t>Nome</w:t>
                    </w:r>
                    <w:r>
                      <w:rPr>
                        <w:b/>
                        <w:color w:val="003366"/>
                        <w:spacing w:val="11"/>
                        <w:sz w:val="26"/>
                      </w:rPr>
                      <w:t xml:space="preserve"> </w:t>
                    </w:r>
                    <w:r>
                      <w:rPr>
                        <w:b/>
                        <w:color w:val="003366"/>
                        <w:sz w:val="26"/>
                      </w:rPr>
                      <w:t>del</w:t>
                    </w:r>
                    <w:r>
                      <w:rPr>
                        <w:b/>
                        <w:color w:val="003366"/>
                        <w:spacing w:val="11"/>
                        <w:sz w:val="2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003366"/>
                        <w:sz w:val="26"/>
                      </w:rPr>
                      <w:t>corso</w:t>
                    </w:r>
                    <w:proofErr w:type="spellEnd"/>
                    <w:r>
                      <w:rPr>
                        <w:b/>
                        <w:color w:val="003366"/>
                        <w:sz w:val="26"/>
                      </w:rPr>
                      <w:t>:</w:t>
                    </w:r>
                    <w:r>
                      <w:rPr>
                        <w:b/>
                        <w:color w:val="003366"/>
                        <w:sz w:val="26"/>
                      </w:rPr>
                      <w:tab/>
                      <w:t>……………………………………………………………………..</w:t>
                    </w:r>
                  </w:p>
                </w:txbxContent>
              </v:textbox>
            </v:shape>
            <v:shape id="_x0000_s1634" type="#_x0000_t202" style="position:absolute;left:1200;top:9686;width:9526;height:660;mso-wrap-distance-left:0;mso-wrap-distance-right:0;mso-position-horizontal-relative:page" filled="f" strokecolor="#006fc0" strokeweight=".48pt">
              <v:textbox inset="0,0,0,0">
                <w:txbxContent>
                  <w:p w:rsidR="00B80AA7" w:rsidRDefault="00AD0581">
                    <w:pPr>
                      <w:spacing w:before="190"/>
                      <w:ind w:left="144"/>
                      <w:rPr>
                        <w:b/>
                        <w:sz w:val="26"/>
                      </w:rPr>
                    </w:pPr>
                    <w:proofErr w:type="spellStart"/>
                    <w:r>
                      <w:rPr>
                        <w:b/>
                        <w:color w:val="003366"/>
                        <w:sz w:val="26"/>
                      </w:rPr>
                      <w:t>Sede</w:t>
                    </w:r>
                    <w:proofErr w:type="spellEnd"/>
                    <w:r>
                      <w:rPr>
                        <w:b/>
                        <w:color w:val="003366"/>
                        <w:sz w:val="26"/>
                      </w:rPr>
                      <w:t xml:space="preserve"> di </w:t>
                    </w:r>
                    <w:proofErr w:type="spellStart"/>
                    <w:r>
                      <w:rPr>
                        <w:b/>
                        <w:color w:val="003366"/>
                        <w:sz w:val="26"/>
                      </w:rPr>
                      <w:t>Svolgimento</w:t>
                    </w:r>
                    <w:proofErr w:type="spellEnd"/>
                    <w:r>
                      <w:rPr>
                        <w:b/>
                        <w:color w:val="003366"/>
                        <w:sz w:val="26"/>
                      </w:rPr>
                      <w:t>: …….…………………………………………………………..</w:t>
                    </w:r>
                  </w:p>
                </w:txbxContent>
              </v:textbox>
            </v:shape>
          </v:group>
        </w:pict>
      </w:r>
    </w:p>
    <w:p w:rsidR="00B80AA7" w:rsidRPr="00EA7C76" w:rsidRDefault="00B80AA7">
      <w:pPr>
        <w:pStyle w:val="Corpotesto"/>
        <w:spacing w:before="8"/>
        <w:rPr>
          <w:b/>
          <w:sz w:val="17"/>
          <w:lang w:val="it-IT"/>
        </w:rPr>
      </w:pPr>
    </w:p>
    <w:p w:rsidR="00B80AA7" w:rsidRPr="00EA7C76" w:rsidRDefault="00AD0581">
      <w:pPr>
        <w:spacing w:before="49"/>
        <w:ind w:left="1118"/>
        <w:rPr>
          <w:b/>
          <w:sz w:val="40"/>
          <w:lang w:val="it-IT"/>
        </w:rPr>
      </w:pPr>
      <w:r w:rsidRPr="00EA7C76">
        <w:rPr>
          <w:b/>
          <w:color w:val="003366"/>
          <w:sz w:val="40"/>
          <w:lang w:val="it-IT"/>
        </w:rPr>
        <w:t>REGISTRO DELLE ATTIVITÀ CORSUALI</w:t>
      </w:r>
    </w:p>
    <w:p w:rsidR="00B80AA7" w:rsidRPr="00EA7C76" w:rsidRDefault="00B80AA7">
      <w:pPr>
        <w:pStyle w:val="Corpotesto"/>
        <w:rPr>
          <w:b/>
          <w:sz w:val="20"/>
          <w:lang w:val="it-IT"/>
        </w:rPr>
      </w:pPr>
    </w:p>
    <w:p w:rsidR="00B80AA7" w:rsidRPr="00EA7C76" w:rsidRDefault="00375879" w:rsidP="007B62A6">
      <w:pPr>
        <w:pStyle w:val="Corpotesto"/>
        <w:spacing w:before="1"/>
        <w:rPr>
          <w:b/>
          <w:sz w:val="20"/>
          <w:lang w:val="it-IT"/>
        </w:rPr>
      </w:pPr>
      <w:r>
        <w:pict>
          <v:shape id="_x0000_s1637" type="#_x0000_t202" style="position:absolute;margin-left:58.55pt;margin-top:18.95pt;width:478.7pt;height:150pt;z-index:1072;mso-wrap-distance-left:0;mso-wrap-distance-right:0;mso-position-horizontal-relative:page" filled="f" strokeweight=".48pt">
            <v:textbox style="mso-next-textbox:#_x0000_s1637" inset="0,0,0,0">
              <w:txbxContent>
                <w:p w:rsidR="00B80AA7" w:rsidRDefault="00B80AA7">
                  <w:pPr>
                    <w:pStyle w:val="Corpotesto"/>
                    <w:spacing w:before="9"/>
                    <w:rPr>
                      <w:b/>
                      <w:sz w:val="26"/>
                    </w:rPr>
                  </w:pPr>
                </w:p>
                <w:p w:rsidR="00B80AA7" w:rsidRPr="00EA7C76" w:rsidRDefault="00AD0581">
                  <w:pPr>
                    <w:tabs>
                      <w:tab w:val="left" w:pos="9455"/>
                    </w:tabs>
                    <w:spacing w:line="480" w:lineRule="auto"/>
                    <w:ind w:left="144" w:right="65"/>
                    <w:jc w:val="both"/>
                    <w:rPr>
                      <w:b/>
                      <w:sz w:val="32"/>
                      <w:lang w:val="it-IT"/>
                    </w:rPr>
                  </w:pPr>
                  <w:r w:rsidRPr="00EA7C76">
                    <w:rPr>
                      <w:b/>
                      <w:color w:val="003366"/>
                      <w:sz w:val="32"/>
                      <w:lang w:val="it-IT"/>
                    </w:rPr>
                    <w:t>Titolo</w:t>
                  </w:r>
                  <w:r w:rsidRPr="00EA7C76">
                    <w:rPr>
                      <w:b/>
                      <w:color w:val="003366"/>
                      <w:spacing w:val="-4"/>
                      <w:sz w:val="32"/>
                      <w:lang w:val="it-IT"/>
                    </w:rPr>
                    <w:t xml:space="preserve"> </w:t>
                  </w:r>
                  <w:r w:rsidRPr="00EA7C76">
                    <w:rPr>
                      <w:b/>
                      <w:color w:val="003366"/>
                      <w:sz w:val="32"/>
                      <w:lang w:val="it-IT"/>
                    </w:rPr>
                    <w:t>del</w:t>
                  </w:r>
                  <w:r w:rsidRPr="00EA7C76">
                    <w:rPr>
                      <w:b/>
                      <w:color w:val="003366"/>
                      <w:spacing w:val="-4"/>
                      <w:sz w:val="32"/>
                      <w:lang w:val="it-IT"/>
                    </w:rPr>
                    <w:t xml:space="preserve"> </w:t>
                  </w:r>
                  <w:r w:rsidRPr="00EA7C76">
                    <w:rPr>
                      <w:b/>
                      <w:color w:val="003366"/>
                      <w:sz w:val="32"/>
                      <w:lang w:val="it-IT"/>
                    </w:rPr>
                    <w:t>progetto:</w:t>
                  </w:r>
                  <w:r w:rsidRPr="00EA7C76">
                    <w:rPr>
                      <w:b/>
                      <w:color w:val="003366"/>
                      <w:spacing w:val="1"/>
                      <w:sz w:val="32"/>
                      <w:lang w:val="it-IT"/>
                    </w:rPr>
                    <w:t xml:space="preserve"> </w:t>
                  </w:r>
                  <w:r w:rsidRPr="00EA7C76">
                    <w:rPr>
                      <w:b/>
                      <w:color w:val="003366"/>
                      <w:w w:val="99"/>
                      <w:sz w:val="32"/>
                      <w:u w:val="thick" w:color="003265"/>
                      <w:lang w:val="it-IT"/>
                    </w:rPr>
                    <w:t xml:space="preserve"> </w:t>
                  </w:r>
                  <w:r w:rsidRPr="00EA7C76">
                    <w:rPr>
                      <w:b/>
                      <w:color w:val="003366"/>
                      <w:sz w:val="32"/>
                      <w:u w:val="thick" w:color="003265"/>
                      <w:lang w:val="it-IT"/>
                    </w:rPr>
                    <w:tab/>
                  </w:r>
                  <w:r w:rsidRPr="00EA7C76">
                    <w:rPr>
                      <w:b/>
                      <w:color w:val="003366"/>
                      <w:sz w:val="32"/>
                      <w:lang w:val="it-IT"/>
                    </w:rPr>
                    <w:t xml:space="preserve"> Codice</w:t>
                  </w:r>
                  <w:r w:rsidRPr="00EA7C76">
                    <w:rPr>
                      <w:b/>
                      <w:color w:val="003366"/>
                      <w:spacing w:val="-5"/>
                      <w:sz w:val="32"/>
                      <w:lang w:val="it-IT"/>
                    </w:rPr>
                    <w:t xml:space="preserve"> </w:t>
                  </w:r>
                  <w:r w:rsidRPr="00EA7C76">
                    <w:rPr>
                      <w:b/>
                      <w:color w:val="003366"/>
                      <w:sz w:val="32"/>
                      <w:lang w:val="it-IT"/>
                    </w:rPr>
                    <w:t>del</w:t>
                  </w:r>
                  <w:r w:rsidRPr="00EA7C76">
                    <w:rPr>
                      <w:b/>
                      <w:color w:val="003366"/>
                      <w:spacing w:val="-3"/>
                      <w:sz w:val="32"/>
                      <w:lang w:val="it-IT"/>
                    </w:rPr>
                    <w:t xml:space="preserve"> </w:t>
                  </w:r>
                  <w:r w:rsidRPr="00EA7C76">
                    <w:rPr>
                      <w:b/>
                      <w:color w:val="003366"/>
                      <w:sz w:val="32"/>
                      <w:lang w:val="it-IT"/>
                    </w:rPr>
                    <w:t xml:space="preserve">progetto: </w:t>
                  </w:r>
                  <w:r w:rsidRPr="00EA7C76">
                    <w:rPr>
                      <w:b/>
                      <w:color w:val="003366"/>
                      <w:w w:val="99"/>
                      <w:sz w:val="32"/>
                      <w:u w:val="thick" w:color="003265"/>
                      <w:lang w:val="it-IT"/>
                    </w:rPr>
                    <w:t xml:space="preserve"> </w:t>
                  </w:r>
                  <w:r w:rsidRPr="00EA7C76">
                    <w:rPr>
                      <w:b/>
                      <w:color w:val="003366"/>
                      <w:sz w:val="32"/>
                      <w:u w:val="thick" w:color="003265"/>
                      <w:lang w:val="it-IT"/>
                    </w:rPr>
                    <w:tab/>
                  </w:r>
                  <w:r w:rsidRPr="00EA7C76">
                    <w:rPr>
                      <w:b/>
                      <w:color w:val="003366"/>
                      <w:w w:val="22"/>
                      <w:sz w:val="32"/>
                      <w:u w:val="thick" w:color="003265"/>
                      <w:lang w:val="it-IT"/>
                    </w:rPr>
                    <w:t xml:space="preserve"> </w:t>
                  </w:r>
                  <w:r w:rsidRPr="00EA7C76">
                    <w:rPr>
                      <w:b/>
                      <w:color w:val="003366"/>
                      <w:sz w:val="32"/>
                      <w:lang w:val="it-IT"/>
                    </w:rPr>
                    <w:t xml:space="preserve"> Annualità di riferimento:</w:t>
                  </w:r>
                  <w:r w:rsidRPr="00EA7C76">
                    <w:rPr>
                      <w:b/>
                      <w:color w:val="003366"/>
                      <w:spacing w:val="-37"/>
                      <w:sz w:val="32"/>
                      <w:lang w:val="it-IT"/>
                    </w:rPr>
                    <w:t xml:space="preserve"> </w:t>
                  </w:r>
                  <w:r w:rsidRPr="00EA7C76">
                    <w:rPr>
                      <w:b/>
                      <w:color w:val="003366"/>
                      <w:sz w:val="32"/>
                      <w:lang w:val="it-IT"/>
                    </w:rPr>
                    <w:t>_</w:t>
                  </w:r>
                  <w:r w:rsidRPr="00EA7C76">
                    <w:rPr>
                      <w:b/>
                      <w:color w:val="003366"/>
                      <w:w w:val="99"/>
                      <w:sz w:val="32"/>
                      <w:u w:val="thick" w:color="003265"/>
                      <w:lang w:val="it-IT"/>
                    </w:rPr>
                    <w:t xml:space="preserve"> </w:t>
                  </w:r>
                  <w:r w:rsidRPr="00EA7C76">
                    <w:rPr>
                      <w:b/>
                      <w:color w:val="003366"/>
                      <w:sz w:val="32"/>
                      <w:u w:val="thick" w:color="003265"/>
                      <w:lang w:val="it-IT"/>
                    </w:rPr>
                    <w:tab/>
                  </w:r>
                  <w:r w:rsidRPr="00EA7C76">
                    <w:rPr>
                      <w:b/>
                      <w:color w:val="003366"/>
                      <w:w w:val="26"/>
                      <w:sz w:val="32"/>
                      <w:u w:val="thick" w:color="003265"/>
                      <w:lang w:val="it-IT"/>
                    </w:rPr>
                    <w:t xml:space="preserve"> </w:t>
                  </w:r>
                </w:p>
                <w:p w:rsidR="00B80AA7" w:rsidRDefault="00AD0581">
                  <w:pPr>
                    <w:tabs>
                      <w:tab w:val="left" w:pos="9456"/>
                    </w:tabs>
                    <w:spacing w:before="11"/>
                    <w:ind w:left="144"/>
                    <w:jc w:val="both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color w:val="003366"/>
                      <w:sz w:val="32"/>
                    </w:rPr>
                    <w:t>Capofila</w:t>
                  </w:r>
                  <w:proofErr w:type="spellEnd"/>
                  <w:r>
                    <w:rPr>
                      <w:b/>
                      <w:color w:val="003366"/>
                      <w:sz w:val="32"/>
                    </w:rPr>
                    <w:t>/Partner di</w:t>
                  </w:r>
                  <w:r>
                    <w:rPr>
                      <w:b/>
                      <w:color w:val="003366"/>
                      <w:spacing w:val="-9"/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3366"/>
                      <w:sz w:val="32"/>
                    </w:rPr>
                    <w:t>progetto</w:t>
                  </w:r>
                  <w:proofErr w:type="spellEnd"/>
                  <w:r>
                    <w:rPr>
                      <w:b/>
                      <w:color w:val="003366"/>
                      <w:sz w:val="32"/>
                    </w:rPr>
                    <w:t>:</w:t>
                  </w:r>
                  <w:r>
                    <w:rPr>
                      <w:b/>
                      <w:color w:val="003366"/>
                      <w:spacing w:val="2"/>
                      <w:sz w:val="32"/>
                    </w:rPr>
                    <w:t xml:space="preserve"> </w:t>
                  </w:r>
                  <w:r>
                    <w:rPr>
                      <w:b/>
                      <w:color w:val="003366"/>
                      <w:w w:val="99"/>
                      <w:sz w:val="32"/>
                      <w:u w:val="thick" w:color="003265"/>
                    </w:rPr>
                    <w:t xml:space="preserve"> </w:t>
                  </w:r>
                  <w:r>
                    <w:rPr>
                      <w:b/>
                      <w:color w:val="003366"/>
                      <w:sz w:val="32"/>
                      <w:u w:val="thick" w:color="003265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</w:p>
    <w:p w:rsidR="007B62A6" w:rsidRDefault="007B62A6">
      <w:pPr>
        <w:tabs>
          <w:tab w:val="left" w:pos="2076"/>
          <w:tab w:val="left" w:pos="2582"/>
          <w:tab w:val="left" w:pos="3587"/>
          <w:tab w:val="left" w:pos="4244"/>
          <w:tab w:val="left" w:pos="6008"/>
          <w:tab w:val="left" w:pos="6514"/>
          <w:tab w:val="left" w:pos="7521"/>
        </w:tabs>
        <w:spacing w:before="197"/>
        <w:ind w:left="112"/>
        <w:rPr>
          <w:b/>
          <w:color w:val="003366"/>
          <w:sz w:val="26"/>
          <w:lang w:val="it-IT"/>
        </w:rPr>
      </w:pPr>
    </w:p>
    <w:p w:rsidR="00B80AA7" w:rsidRPr="00EA7C76" w:rsidRDefault="00AD0581">
      <w:pPr>
        <w:tabs>
          <w:tab w:val="left" w:pos="2076"/>
          <w:tab w:val="left" w:pos="2582"/>
          <w:tab w:val="left" w:pos="3587"/>
          <w:tab w:val="left" w:pos="4244"/>
          <w:tab w:val="left" w:pos="6008"/>
          <w:tab w:val="left" w:pos="6514"/>
          <w:tab w:val="left" w:pos="7521"/>
        </w:tabs>
        <w:spacing w:before="197"/>
        <w:ind w:left="112"/>
        <w:rPr>
          <w:b/>
          <w:sz w:val="26"/>
          <w:lang w:val="it-IT"/>
        </w:rPr>
      </w:pPr>
      <w:r w:rsidRPr="00EA7C76">
        <w:rPr>
          <w:b/>
          <w:color w:val="003366"/>
          <w:sz w:val="26"/>
          <w:lang w:val="it-IT"/>
        </w:rPr>
        <w:t>Data</w:t>
      </w:r>
      <w:r w:rsidRPr="00EA7C76">
        <w:rPr>
          <w:b/>
          <w:color w:val="003366"/>
          <w:spacing w:val="-3"/>
          <w:sz w:val="26"/>
          <w:lang w:val="it-IT"/>
        </w:rPr>
        <w:t xml:space="preserve"> </w:t>
      </w:r>
      <w:r w:rsidRPr="00EA7C76">
        <w:rPr>
          <w:b/>
          <w:color w:val="003366"/>
          <w:sz w:val="26"/>
          <w:lang w:val="it-IT"/>
        </w:rPr>
        <w:t>inizio:</w:t>
      </w:r>
      <w:r w:rsidRPr="00EA7C76">
        <w:rPr>
          <w:b/>
          <w:color w:val="003366"/>
          <w:sz w:val="26"/>
          <w:u w:val="thick" w:color="003265"/>
          <w:lang w:val="it-IT"/>
        </w:rPr>
        <w:t xml:space="preserve"> </w:t>
      </w:r>
      <w:r w:rsidRPr="00EA7C76">
        <w:rPr>
          <w:b/>
          <w:color w:val="003366"/>
          <w:sz w:val="26"/>
          <w:u w:val="thick" w:color="003265"/>
          <w:lang w:val="it-IT"/>
        </w:rPr>
        <w:tab/>
      </w:r>
      <w:r w:rsidRPr="00EA7C76">
        <w:rPr>
          <w:b/>
          <w:color w:val="003366"/>
          <w:sz w:val="26"/>
          <w:lang w:val="it-IT"/>
        </w:rPr>
        <w:t>/</w:t>
      </w:r>
      <w:r w:rsidRPr="00EA7C76">
        <w:rPr>
          <w:b/>
          <w:color w:val="003366"/>
          <w:sz w:val="26"/>
          <w:u w:val="thick" w:color="003265"/>
          <w:lang w:val="it-IT"/>
        </w:rPr>
        <w:t xml:space="preserve"> </w:t>
      </w:r>
      <w:r w:rsidRPr="00EA7C76">
        <w:rPr>
          <w:b/>
          <w:color w:val="003366"/>
          <w:sz w:val="26"/>
          <w:u w:val="thick" w:color="003265"/>
          <w:lang w:val="it-IT"/>
        </w:rPr>
        <w:tab/>
      </w:r>
      <w:r w:rsidRPr="00EA7C76">
        <w:rPr>
          <w:b/>
          <w:color w:val="003366"/>
          <w:sz w:val="26"/>
          <w:lang w:val="it-IT"/>
        </w:rPr>
        <w:t>/</w:t>
      </w:r>
      <w:r w:rsidRPr="00EA7C76">
        <w:rPr>
          <w:b/>
          <w:color w:val="003366"/>
          <w:sz w:val="26"/>
          <w:u w:val="thick" w:color="003265"/>
          <w:lang w:val="it-IT"/>
        </w:rPr>
        <w:t xml:space="preserve"> </w:t>
      </w:r>
      <w:r w:rsidRPr="00EA7C76">
        <w:rPr>
          <w:b/>
          <w:color w:val="003366"/>
          <w:sz w:val="26"/>
          <w:u w:val="thick" w:color="003265"/>
          <w:lang w:val="it-IT"/>
        </w:rPr>
        <w:tab/>
      </w:r>
      <w:r w:rsidRPr="00EA7C76">
        <w:rPr>
          <w:b/>
          <w:color w:val="003366"/>
          <w:sz w:val="26"/>
          <w:lang w:val="it-IT"/>
        </w:rPr>
        <w:tab/>
        <w:t>Data fine:</w:t>
      </w:r>
      <w:r w:rsidRPr="00EA7C76">
        <w:rPr>
          <w:b/>
          <w:color w:val="003366"/>
          <w:sz w:val="26"/>
          <w:u w:val="thick" w:color="003265"/>
          <w:lang w:val="it-IT"/>
        </w:rPr>
        <w:t xml:space="preserve"> </w:t>
      </w:r>
      <w:r w:rsidRPr="00EA7C76">
        <w:rPr>
          <w:b/>
          <w:color w:val="003366"/>
          <w:sz w:val="26"/>
          <w:u w:val="thick" w:color="003265"/>
          <w:lang w:val="it-IT"/>
        </w:rPr>
        <w:tab/>
      </w:r>
      <w:r w:rsidRPr="00EA7C76">
        <w:rPr>
          <w:b/>
          <w:color w:val="003366"/>
          <w:sz w:val="26"/>
          <w:lang w:val="it-IT"/>
        </w:rPr>
        <w:t>/</w:t>
      </w:r>
      <w:r w:rsidRPr="00EA7C76">
        <w:rPr>
          <w:b/>
          <w:color w:val="003366"/>
          <w:sz w:val="26"/>
          <w:u w:val="thick" w:color="003265"/>
          <w:lang w:val="it-IT"/>
        </w:rPr>
        <w:t xml:space="preserve"> </w:t>
      </w:r>
      <w:r w:rsidRPr="00EA7C76">
        <w:rPr>
          <w:b/>
          <w:color w:val="003366"/>
          <w:sz w:val="26"/>
          <w:u w:val="thick" w:color="003265"/>
          <w:lang w:val="it-IT"/>
        </w:rPr>
        <w:tab/>
      </w:r>
      <w:r w:rsidRPr="00EA7C76">
        <w:rPr>
          <w:b/>
          <w:color w:val="003366"/>
          <w:sz w:val="26"/>
          <w:lang w:val="it-IT"/>
        </w:rPr>
        <w:t>/</w:t>
      </w:r>
      <w:r w:rsidRPr="00EA7C76">
        <w:rPr>
          <w:b/>
          <w:color w:val="003366"/>
          <w:sz w:val="26"/>
          <w:u w:val="thick" w:color="003265"/>
          <w:lang w:val="it-IT"/>
        </w:rPr>
        <w:t xml:space="preserve"> </w:t>
      </w:r>
      <w:r w:rsidRPr="00EA7C76">
        <w:rPr>
          <w:b/>
          <w:color w:val="003366"/>
          <w:sz w:val="26"/>
          <w:u w:val="thick" w:color="003265"/>
          <w:lang w:val="it-IT"/>
        </w:rPr>
        <w:tab/>
      </w:r>
    </w:p>
    <w:p w:rsidR="00B80AA7" w:rsidRPr="00EA7C76" w:rsidRDefault="00B80AA7">
      <w:pPr>
        <w:pStyle w:val="Corpotesto"/>
        <w:rPr>
          <w:b/>
          <w:sz w:val="20"/>
          <w:lang w:val="it-IT"/>
        </w:rPr>
      </w:pPr>
    </w:p>
    <w:p w:rsidR="00B80AA7" w:rsidRPr="00EA7C76" w:rsidRDefault="00AD0581">
      <w:pPr>
        <w:spacing w:before="210"/>
        <w:ind w:left="112"/>
        <w:rPr>
          <w:b/>
          <w:sz w:val="26"/>
          <w:lang w:val="it-IT"/>
        </w:rPr>
      </w:pPr>
      <w:r w:rsidRPr="00EA7C76">
        <w:rPr>
          <w:b/>
          <w:color w:val="003366"/>
          <w:sz w:val="26"/>
          <w:lang w:val="it-IT"/>
        </w:rPr>
        <w:t>Luogo e data</w:t>
      </w:r>
    </w:p>
    <w:p w:rsidR="00B80AA7" w:rsidRPr="00EA7C76" w:rsidRDefault="00B80AA7">
      <w:pPr>
        <w:pStyle w:val="Corpotesto"/>
        <w:rPr>
          <w:b/>
          <w:sz w:val="20"/>
          <w:lang w:val="it-IT"/>
        </w:rPr>
      </w:pPr>
    </w:p>
    <w:p w:rsidR="007B62A6" w:rsidRPr="00EA7C76" w:rsidRDefault="007B62A6" w:rsidP="007B62A6">
      <w:pPr>
        <w:tabs>
          <w:tab w:val="left" w:pos="8026"/>
        </w:tabs>
        <w:spacing w:before="75"/>
        <w:ind w:left="4799"/>
        <w:rPr>
          <w:sz w:val="20"/>
          <w:lang w:val="it-IT"/>
        </w:rPr>
      </w:pPr>
      <w:r w:rsidRPr="00EA7C76">
        <w:rPr>
          <w:sz w:val="20"/>
          <w:lang w:val="it-IT"/>
        </w:rPr>
        <w:t>Il registro è composto</w:t>
      </w:r>
      <w:r w:rsidRPr="00EA7C76">
        <w:rPr>
          <w:spacing w:val="34"/>
          <w:sz w:val="20"/>
          <w:lang w:val="it-IT"/>
        </w:rPr>
        <w:t xml:space="preserve"> </w:t>
      </w:r>
      <w:r w:rsidRPr="00EA7C76">
        <w:rPr>
          <w:sz w:val="20"/>
          <w:lang w:val="it-IT"/>
        </w:rPr>
        <w:t>da</w:t>
      </w:r>
      <w:r w:rsidRPr="00EA7C76">
        <w:rPr>
          <w:spacing w:val="8"/>
          <w:sz w:val="20"/>
          <w:lang w:val="it-IT"/>
        </w:rPr>
        <w:t xml:space="preserve"> </w:t>
      </w:r>
      <w:r w:rsidRPr="00EA7C76">
        <w:rPr>
          <w:sz w:val="20"/>
          <w:lang w:val="it-IT"/>
        </w:rPr>
        <w:t>n°</w:t>
      </w:r>
      <w:r w:rsidRPr="00EA7C76">
        <w:rPr>
          <w:rFonts w:ascii="Times New Roman" w:hAnsi="Times New Roman"/>
          <w:sz w:val="20"/>
          <w:u w:val="single"/>
          <w:lang w:val="it-IT"/>
        </w:rPr>
        <w:t xml:space="preserve"> </w:t>
      </w:r>
      <w:r w:rsidRPr="00EA7C76">
        <w:rPr>
          <w:rFonts w:ascii="Times New Roman" w:hAnsi="Times New Roman"/>
          <w:sz w:val="20"/>
          <w:u w:val="single"/>
          <w:lang w:val="it-IT"/>
        </w:rPr>
        <w:tab/>
      </w:r>
      <w:r w:rsidRPr="00EA7C76">
        <w:rPr>
          <w:sz w:val="20"/>
          <w:lang w:val="it-IT"/>
        </w:rPr>
        <w:t>pagine</w:t>
      </w:r>
      <w:r w:rsidRPr="00EA7C76">
        <w:rPr>
          <w:spacing w:val="36"/>
          <w:sz w:val="20"/>
          <w:lang w:val="it-IT"/>
        </w:rPr>
        <w:t xml:space="preserve"> </w:t>
      </w:r>
      <w:r w:rsidRPr="00EA7C76">
        <w:rPr>
          <w:sz w:val="20"/>
          <w:lang w:val="it-IT"/>
        </w:rPr>
        <w:t>numerate</w:t>
      </w:r>
    </w:p>
    <w:p w:rsidR="00B80AA7" w:rsidRPr="00EA7C76" w:rsidRDefault="00B80AA7">
      <w:pPr>
        <w:rPr>
          <w:sz w:val="20"/>
          <w:lang w:val="it-IT"/>
        </w:rPr>
        <w:sectPr w:rsidR="00B80AA7" w:rsidRPr="00EA7C76">
          <w:headerReference w:type="default" r:id="rId9"/>
          <w:type w:val="continuous"/>
          <w:pgSz w:w="11910" w:h="16840"/>
          <w:pgMar w:top="1280" w:right="1060" w:bottom="280" w:left="1020" w:header="776" w:footer="720" w:gutter="0"/>
          <w:cols w:space="720"/>
        </w:sectPr>
      </w:pPr>
    </w:p>
    <w:p w:rsidR="00B80AA7" w:rsidRPr="00EA7C76" w:rsidRDefault="00B80AA7">
      <w:pPr>
        <w:pStyle w:val="Corpotesto"/>
        <w:rPr>
          <w:sz w:val="20"/>
          <w:lang w:val="it-IT"/>
        </w:rPr>
      </w:pPr>
    </w:p>
    <w:p w:rsidR="00B80AA7" w:rsidRPr="00EA7C76" w:rsidRDefault="00B80AA7">
      <w:pPr>
        <w:pStyle w:val="Corpotesto"/>
        <w:spacing w:before="4"/>
        <w:rPr>
          <w:sz w:val="17"/>
          <w:lang w:val="it-IT"/>
        </w:rPr>
      </w:pPr>
    </w:p>
    <w:p w:rsidR="00B80AA7" w:rsidRPr="00EA7C76" w:rsidRDefault="00AD0581">
      <w:pPr>
        <w:pStyle w:val="Titolo1"/>
        <w:spacing w:before="59"/>
        <w:ind w:left="3661" w:right="801" w:hanging="2699"/>
        <w:rPr>
          <w:rFonts w:ascii="Times New Roman" w:hAnsi="Times New Roman"/>
          <w:lang w:val="it-IT"/>
        </w:rPr>
      </w:pPr>
      <w:r w:rsidRPr="00EA7C76">
        <w:rPr>
          <w:rFonts w:ascii="Times New Roman" w:hAnsi="Times New Roman"/>
          <w:color w:val="001F5F"/>
          <w:lang w:val="it-IT"/>
        </w:rPr>
        <w:t>ELENCO DEI DOCENTI O DI ALTRE FIGURE PRESENTI NELL’INTERVENTO</w:t>
      </w:r>
    </w:p>
    <w:p w:rsidR="00B80AA7" w:rsidRPr="00EA7C76" w:rsidRDefault="00B80AA7">
      <w:pPr>
        <w:pStyle w:val="Corpotesto"/>
        <w:spacing w:before="7" w:after="1"/>
        <w:rPr>
          <w:rFonts w:ascii="Times New Roman"/>
          <w:b/>
          <w:lang w:val="it-IT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2525"/>
        <w:gridCol w:w="2525"/>
        <w:gridCol w:w="2520"/>
      </w:tblGrid>
      <w:tr w:rsidR="00B80AA7">
        <w:trPr>
          <w:trHeight w:hRule="exact" w:val="283"/>
        </w:trPr>
        <w:tc>
          <w:tcPr>
            <w:tcW w:w="2520" w:type="dxa"/>
            <w:shd w:val="clear" w:color="auto" w:fill="E6E6E6"/>
          </w:tcPr>
          <w:p w:rsidR="00B80AA7" w:rsidRDefault="00AD0581">
            <w:pPr>
              <w:pStyle w:val="TableParagraph"/>
              <w:spacing w:line="272" w:lineRule="exact"/>
              <w:ind w:left="553" w:right="0"/>
              <w:jc w:val="left"/>
              <w:rPr>
                <w:sz w:val="24"/>
              </w:rPr>
            </w:pPr>
            <w:r>
              <w:rPr>
                <w:sz w:val="24"/>
              </w:rPr>
              <w:t>COGNOME</w:t>
            </w:r>
          </w:p>
        </w:tc>
        <w:tc>
          <w:tcPr>
            <w:tcW w:w="2525" w:type="dxa"/>
            <w:shd w:val="clear" w:color="auto" w:fill="E6E6E6"/>
          </w:tcPr>
          <w:p w:rsidR="00B80AA7" w:rsidRDefault="00AD0581">
            <w:pPr>
              <w:pStyle w:val="TableParagraph"/>
              <w:spacing w:line="272" w:lineRule="exact"/>
              <w:ind w:left="852" w:right="903"/>
              <w:rPr>
                <w:sz w:val="24"/>
              </w:rPr>
            </w:pPr>
            <w:r>
              <w:rPr>
                <w:sz w:val="24"/>
              </w:rPr>
              <w:t>NOME</w:t>
            </w:r>
          </w:p>
        </w:tc>
        <w:tc>
          <w:tcPr>
            <w:tcW w:w="2525" w:type="dxa"/>
            <w:shd w:val="clear" w:color="auto" w:fill="E6E6E6"/>
          </w:tcPr>
          <w:p w:rsidR="00B80AA7" w:rsidRDefault="00AD0581">
            <w:pPr>
              <w:pStyle w:val="TableParagraph"/>
              <w:spacing w:line="272" w:lineRule="exact"/>
              <w:ind w:left="65" w:right="0"/>
              <w:jc w:val="left"/>
            </w:pPr>
            <w:r>
              <w:rPr>
                <w:sz w:val="24"/>
              </w:rPr>
              <w:t>RUOLO</w:t>
            </w:r>
            <w:r>
              <w:rPr>
                <w:spacing w:val="52"/>
                <w:sz w:val="24"/>
              </w:rPr>
              <w:t xml:space="preserve"> </w:t>
            </w:r>
            <w:r>
              <w:t>(</w:t>
            </w:r>
            <w:proofErr w:type="spellStart"/>
            <w:r>
              <w:t>docente</w:t>
            </w:r>
            <w:proofErr w:type="spellEnd"/>
            <w:r>
              <w:t>/tutor)</w:t>
            </w:r>
          </w:p>
        </w:tc>
        <w:tc>
          <w:tcPr>
            <w:tcW w:w="2520" w:type="dxa"/>
            <w:shd w:val="clear" w:color="auto" w:fill="E6E6E6"/>
          </w:tcPr>
          <w:p w:rsidR="00B80AA7" w:rsidRDefault="00AD0581">
            <w:pPr>
              <w:pStyle w:val="TableParagraph"/>
              <w:spacing w:line="272" w:lineRule="exact"/>
              <w:ind w:left="862" w:right="860"/>
              <w:rPr>
                <w:sz w:val="24"/>
              </w:rPr>
            </w:pPr>
            <w:r>
              <w:rPr>
                <w:sz w:val="24"/>
              </w:rPr>
              <w:t>FIRMA</w:t>
            </w:r>
          </w:p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4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4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  <w:tr w:rsidR="00B80AA7">
        <w:trPr>
          <w:trHeight w:hRule="exact" w:val="370"/>
        </w:trPr>
        <w:tc>
          <w:tcPr>
            <w:tcW w:w="2520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5" w:type="dxa"/>
          </w:tcPr>
          <w:p w:rsidR="00B80AA7" w:rsidRDefault="00B80AA7"/>
        </w:tc>
        <w:tc>
          <w:tcPr>
            <w:tcW w:w="2520" w:type="dxa"/>
          </w:tcPr>
          <w:p w:rsidR="00B80AA7" w:rsidRDefault="00B80AA7"/>
        </w:tc>
      </w:tr>
    </w:tbl>
    <w:p w:rsidR="00B80AA7" w:rsidRDefault="00B80AA7">
      <w:pPr>
        <w:sectPr w:rsidR="00B80AA7">
          <w:footerReference w:type="default" r:id="rId10"/>
          <w:pgSz w:w="11910" w:h="16840"/>
          <w:pgMar w:top="1360" w:right="800" w:bottom="780" w:left="800" w:header="776" w:footer="596" w:gutter="0"/>
          <w:cols w:space="720"/>
        </w:sectPr>
      </w:pPr>
    </w:p>
    <w:p w:rsidR="00B80AA7" w:rsidRDefault="00B80AA7">
      <w:pPr>
        <w:pStyle w:val="Corpotesto"/>
        <w:rPr>
          <w:rFonts w:ascii="Times New Roman"/>
          <w:b/>
          <w:sz w:val="20"/>
        </w:rPr>
      </w:pPr>
    </w:p>
    <w:p w:rsidR="00B80AA7" w:rsidRDefault="00B80AA7">
      <w:pPr>
        <w:pStyle w:val="Corpotesto"/>
        <w:rPr>
          <w:rFonts w:ascii="Times New Roman"/>
          <w:b/>
          <w:sz w:val="20"/>
        </w:rPr>
      </w:pPr>
    </w:p>
    <w:p w:rsidR="00B80AA7" w:rsidRDefault="00B80AA7">
      <w:pPr>
        <w:pStyle w:val="Corpotesto"/>
        <w:spacing w:before="4"/>
        <w:rPr>
          <w:rFonts w:ascii="Times New Roman"/>
          <w:b/>
          <w:sz w:val="21"/>
        </w:rPr>
      </w:pPr>
    </w:p>
    <w:p w:rsidR="00B80AA7" w:rsidRDefault="00AD0581">
      <w:pPr>
        <w:pStyle w:val="Titolo1"/>
        <w:spacing w:before="58"/>
        <w:ind w:left="2304"/>
        <w:rPr>
          <w:rFonts w:ascii="Times New Roman"/>
        </w:rPr>
      </w:pPr>
      <w:r>
        <w:rPr>
          <w:rFonts w:ascii="Times New Roman"/>
          <w:color w:val="001F5F"/>
        </w:rPr>
        <w:t>ELENCO NUMERATO DEGLI ALLIEVI</w:t>
      </w:r>
    </w:p>
    <w:p w:rsidR="00B80AA7" w:rsidRDefault="00B80AA7">
      <w:pPr>
        <w:pStyle w:val="Corpotesto"/>
        <w:rPr>
          <w:rFonts w:ascii="Times New Roman"/>
          <w:b/>
          <w:sz w:val="20"/>
        </w:rPr>
      </w:pPr>
    </w:p>
    <w:p w:rsidR="00B80AA7" w:rsidRDefault="00B80AA7">
      <w:pPr>
        <w:pStyle w:val="Corpotesto"/>
        <w:spacing w:before="1"/>
        <w:rPr>
          <w:rFonts w:ascii="Times New Roman"/>
          <w:b/>
          <w:sz w:val="20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3288"/>
        <w:gridCol w:w="3288"/>
        <w:gridCol w:w="3293"/>
      </w:tblGrid>
      <w:tr w:rsidR="00B80AA7">
        <w:trPr>
          <w:trHeight w:hRule="exact" w:val="288"/>
        </w:trPr>
        <w:tc>
          <w:tcPr>
            <w:tcW w:w="422" w:type="dxa"/>
            <w:shd w:val="clear" w:color="auto" w:fill="E6E6E6"/>
          </w:tcPr>
          <w:p w:rsidR="00B80AA7" w:rsidRDefault="00AD0581">
            <w:pPr>
              <w:pStyle w:val="TableParagraph"/>
              <w:spacing w:line="272" w:lineRule="exact"/>
              <w:ind w:left="46" w:right="38"/>
              <w:rPr>
                <w:sz w:val="24"/>
              </w:rPr>
            </w:pPr>
            <w:r>
              <w:rPr>
                <w:sz w:val="24"/>
              </w:rPr>
              <w:t>N°</w:t>
            </w:r>
          </w:p>
        </w:tc>
        <w:tc>
          <w:tcPr>
            <w:tcW w:w="3288" w:type="dxa"/>
            <w:shd w:val="clear" w:color="auto" w:fill="E6E6E6"/>
          </w:tcPr>
          <w:p w:rsidR="00B80AA7" w:rsidRDefault="00AD0581">
            <w:pPr>
              <w:pStyle w:val="TableParagraph"/>
              <w:spacing w:line="272" w:lineRule="exact"/>
              <w:ind w:left="447" w:right="0"/>
              <w:jc w:val="left"/>
              <w:rPr>
                <w:sz w:val="24"/>
              </w:rPr>
            </w:pPr>
            <w:r>
              <w:rPr>
                <w:sz w:val="24"/>
              </w:rPr>
              <w:t>COGNOME 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NOME</w:t>
            </w:r>
          </w:p>
        </w:tc>
        <w:tc>
          <w:tcPr>
            <w:tcW w:w="3288" w:type="dxa"/>
            <w:shd w:val="clear" w:color="auto" w:fill="E6E6E6"/>
          </w:tcPr>
          <w:p w:rsidR="00B80AA7" w:rsidRDefault="00AD0581">
            <w:pPr>
              <w:pStyle w:val="TableParagraph"/>
              <w:spacing w:line="272" w:lineRule="exact"/>
              <w:ind w:left="577" w:right="0"/>
              <w:jc w:val="left"/>
              <w:rPr>
                <w:sz w:val="24"/>
              </w:rPr>
            </w:pPr>
            <w:r>
              <w:rPr>
                <w:sz w:val="24"/>
              </w:rPr>
              <w:t>DATA DI NASCITA</w:t>
            </w:r>
          </w:p>
        </w:tc>
        <w:tc>
          <w:tcPr>
            <w:tcW w:w="3293" w:type="dxa"/>
            <w:shd w:val="clear" w:color="auto" w:fill="E6E6E6"/>
          </w:tcPr>
          <w:p w:rsidR="00B80AA7" w:rsidRDefault="00AD0581">
            <w:pPr>
              <w:pStyle w:val="TableParagraph"/>
              <w:spacing w:line="272" w:lineRule="exact"/>
              <w:ind w:left="819" w:right="0"/>
              <w:jc w:val="left"/>
              <w:rPr>
                <w:sz w:val="24"/>
              </w:rPr>
            </w:pPr>
            <w:r>
              <w:rPr>
                <w:sz w:val="24"/>
              </w:rPr>
              <w:t>NAZIONALITA'</w:t>
            </w:r>
          </w:p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spacing w:before="12" w:line="240" w:lineRule="auto"/>
              <w:ind w:left="0" w:right="17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99"/>
                <w:sz w:val="28"/>
              </w:rPr>
              <w:t>1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spacing w:before="12" w:line="240" w:lineRule="auto"/>
              <w:ind w:left="0" w:right="17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99"/>
                <w:sz w:val="28"/>
              </w:rPr>
              <w:t>2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spacing w:before="12" w:line="240" w:lineRule="auto"/>
              <w:ind w:left="0" w:right="17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99"/>
                <w:sz w:val="28"/>
              </w:rPr>
              <w:t>3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spacing w:before="12" w:line="240" w:lineRule="auto"/>
              <w:ind w:left="0" w:right="17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99"/>
                <w:sz w:val="28"/>
              </w:rPr>
              <w:t>4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spacing w:before="12" w:line="240" w:lineRule="auto"/>
              <w:ind w:left="0" w:right="17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99"/>
                <w:sz w:val="28"/>
              </w:rPr>
              <w:t>5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6"/>
        </w:trPr>
        <w:tc>
          <w:tcPr>
            <w:tcW w:w="422" w:type="dxa"/>
          </w:tcPr>
          <w:p w:rsidR="00B80AA7" w:rsidRDefault="00AD0581">
            <w:pPr>
              <w:pStyle w:val="TableParagraph"/>
              <w:spacing w:before="17" w:line="240" w:lineRule="auto"/>
              <w:ind w:left="0" w:right="17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99"/>
                <w:sz w:val="28"/>
              </w:rPr>
              <w:t>6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spacing w:before="12" w:line="240" w:lineRule="auto"/>
              <w:ind w:left="0" w:right="17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99"/>
                <w:sz w:val="28"/>
              </w:rPr>
              <w:t>7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spacing w:before="12" w:line="240" w:lineRule="auto"/>
              <w:ind w:left="0" w:right="17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99"/>
                <w:sz w:val="28"/>
              </w:rPr>
              <w:t>8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spacing w:before="12" w:line="240" w:lineRule="auto"/>
              <w:ind w:left="0" w:right="17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99"/>
                <w:sz w:val="28"/>
              </w:rPr>
              <w:t>9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10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11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6"/>
        </w:trPr>
        <w:tc>
          <w:tcPr>
            <w:tcW w:w="422" w:type="dxa"/>
          </w:tcPr>
          <w:p w:rsidR="00B80AA7" w:rsidRDefault="00AD0581">
            <w:pPr>
              <w:pStyle w:val="TableParagraph"/>
              <w:spacing w:before="2" w:line="240" w:lineRule="auto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12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13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14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15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16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17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6"/>
        </w:trPr>
        <w:tc>
          <w:tcPr>
            <w:tcW w:w="422" w:type="dxa"/>
          </w:tcPr>
          <w:p w:rsidR="00B80AA7" w:rsidRDefault="00AD0581">
            <w:pPr>
              <w:pStyle w:val="TableParagraph"/>
              <w:spacing w:before="2" w:line="240" w:lineRule="auto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18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19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20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21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22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23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6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24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25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26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27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28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1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29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  <w:tr w:rsidR="00B80AA7">
        <w:trPr>
          <w:trHeight w:hRule="exact" w:val="336"/>
        </w:trPr>
        <w:tc>
          <w:tcPr>
            <w:tcW w:w="422" w:type="dxa"/>
          </w:tcPr>
          <w:p w:rsidR="00B80AA7" w:rsidRDefault="00AD0581">
            <w:pPr>
              <w:pStyle w:val="TableParagraph"/>
              <w:ind w:left="46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30</w:t>
            </w:r>
          </w:p>
        </w:tc>
        <w:tc>
          <w:tcPr>
            <w:tcW w:w="3288" w:type="dxa"/>
          </w:tcPr>
          <w:p w:rsidR="00B80AA7" w:rsidRDefault="00B80AA7"/>
        </w:tc>
        <w:tc>
          <w:tcPr>
            <w:tcW w:w="3288" w:type="dxa"/>
          </w:tcPr>
          <w:p w:rsidR="00B80AA7" w:rsidRDefault="00B80AA7"/>
        </w:tc>
        <w:tc>
          <w:tcPr>
            <w:tcW w:w="3293" w:type="dxa"/>
          </w:tcPr>
          <w:p w:rsidR="00B80AA7" w:rsidRDefault="00B80AA7"/>
        </w:tc>
      </w:tr>
    </w:tbl>
    <w:p w:rsidR="00B80AA7" w:rsidRDefault="00375879">
      <w:pPr>
        <w:pStyle w:val="Corpotesto"/>
        <w:spacing w:before="4"/>
        <w:rPr>
          <w:rFonts w:ascii="Times New Roman"/>
          <w:b/>
          <w:sz w:val="20"/>
        </w:rPr>
      </w:pPr>
      <w:r>
        <w:pict>
          <v:shape id="_x0000_s1633" type="#_x0000_t202" style="position:absolute;margin-left:40.7pt;margin-top:13.9pt;width:513.6pt;height:83.3pt;z-index:1264;mso-wrap-distance-left:0;mso-wrap-distance-right:0;mso-position-horizontal-relative:page;mso-position-vertical-relative:text" filled="f" strokeweight=".48pt">
            <v:textbox inset="0,0,0,0">
              <w:txbxContent>
                <w:p w:rsidR="00B80AA7" w:rsidRDefault="00AD0581">
                  <w:pPr>
                    <w:spacing w:line="272" w:lineRule="exact"/>
                    <w:ind w:left="67"/>
                    <w:rPr>
                      <w:sz w:val="24"/>
                    </w:rPr>
                  </w:pPr>
                  <w:r>
                    <w:rPr>
                      <w:sz w:val="24"/>
                    </w:rPr>
                    <w:t>NOTE:</w:t>
                  </w:r>
                </w:p>
              </w:txbxContent>
            </v:textbox>
            <w10:wrap type="topAndBottom" anchorx="page"/>
          </v:shape>
        </w:pict>
      </w:r>
    </w:p>
    <w:p w:rsidR="00B80AA7" w:rsidRPr="00EA7C76" w:rsidRDefault="00AD0581">
      <w:pPr>
        <w:spacing w:line="193" w:lineRule="exact"/>
        <w:ind w:left="244"/>
        <w:rPr>
          <w:sz w:val="19"/>
          <w:lang w:val="it-IT"/>
        </w:rPr>
      </w:pPr>
      <w:r w:rsidRPr="00EA7C76">
        <w:rPr>
          <w:w w:val="105"/>
          <w:sz w:val="19"/>
          <w:lang w:val="it-IT"/>
        </w:rPr>
        <w:t>Specificare nelle note i possibili abbandoni dei corsisti e le eventuali   sostituzioni.</w:t>
      </w:r>
    </w:p>
    <w:p w:rsidR="00B80AA7" w:rsidRPr="00EA7C76" w:rsidRDefault="00B80AA7">
      <w:pPr>
        <w:spacing w:line="193" w:lineRule="exact"/>
        <w:rPr>
          <w:sz w:val="19"/>
          <w:lang w:val="it-IT"/>
        </w:rPr>
        <w:sectPr w:rsidR="00B80AA7" w:rsidRPr="00EA7C76">
          <w:headerReference w:type="default" r:id="rId11"/>
          <w:pgSz w:w="11910" w:h="16840"/>
          <w:pgMar w:top="1500" w:right="680" w:bottom="940" w:left="680" w:header="631" w:footer="596" w:gutter="0"/>
          <w:cols w:space="720"/>
        </w:sectPr>
      </w:pPr>
    </w:p>
    <w:p w:rsidR="00B80AA7" w:rsidRPr="00EA7C76" w:rsidRDefault="00375879">
      <w:pPr>
        <w:pStyle w:val="Corpotesto"/>
        <w:spacing w:before="11"/>
        <w:rPr>
          <w:sz w:val="19"/>
          <w:lang w:val="it-IT"/>
        </w:rPr>
      </w:pPr>
      <w:r>
        <w:lastRenderedPageBreak/>
        <w:pict>
          <v:shape id="_x0000_s1632" style="position:absolute;margin-left:436.45pt;margin-top:281.15pt;width:127.45pt;height:.1pt;z-index:-42256;mso-position-horizontal-relative:page;mso-position-vertical-relative:page" coordorigin="8729,5623" coordsize="2549,0" o:spt="100" adj="0,,0" path="m8729,5623r14,m8782,5623r38,m8858,5623r39,m8935,5623r39,m9012,5623r38,m9089,5623r38,m9166,5623r38,m9242,5623r39,m9319,5623r39,m9396,5623r38,m9473,5623r38,m9550,5623r38,m9626,5623r39,m9703,5623r39,m9780,5623r38,m9857,5623r38,m9934,5623r38,m10010,5623r39,m10087,5623r39,m10164,5623r38,m10241,5623r38,m10318,5623r38,m10394,5623r39,m10471,5623r39,m10548,5623r38,m10625,5623r38,m10702,5623r38,m10778,5623r39,m10855,5623r39,m10932,5623r38,m11009,5623r38,m11086,5623r38,m11162,5623r39,m11239,5623r39,e" filled="f" strokeweight=".48pt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631" style="position:absolute;margin-left:436.45pt;margin-top:294.1pt;width:127.45pt;height:.1pt;z-index:-42232;mso-position-horizontal-relative:page;mso-position-vertical-relative:page" coordorigin="8729,5882" coordsize="2549,0" o:spt="100" adj="0,,0" path="m8729,5882r14,m8782,5882r38,m8858,5882r39,m8935,5882r39,m9012,5882r38,m9089,5882r38,m9166,5882r38,m9242,5882r39,m9319,5882r39,m9396,5882r38,m9473,5882r38,m9550,5882r38,m9626,5882r39,m9703,5882r39,m9780,5882r38,m9857,5882r38,m9934,5882r38,m10010,5882r39,m10087,5882r39,m10164,5882r38,m10241,5882r38,m10318,5882r38,m10394,5882r39,m10471,5882r39,m10548,5882r38,m10625,5882r38,m10702,5882r38,m10778,5882r39,m10855,5882r39,m10932,5882r38,m11009,5882r38,m11086,5882r38,m11162,5882r39,m11239,5882r39,e" filled="f" strokeweight=".48pt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630" style="position:absolute;margin-left:436.45pt;margin-top:307.3pt;width:127.45pt;height:.1pt;z-index:-42208;mso-position-horizontal-relative:page;mso-position-vertical-relative:page" coordorigin="8729,6146" coordsize="2549,0" o:spt="100" adj="0,,0" path="m8729,6146r14,m8782,6146r38,m8858,6146r39,m8935,6146r39,m9012,6146r38,m9089,6146r38,m9166,6146r38,m9242,6146r39,m9319,6146r39,m9396,6146r38,m9473,6146r38,m9550,6146r38,m9626,6146r39,m9703,6146r39,m9780,6146r38,m9857,6146r38,m9934,6146r38,m10010,6146r39,m10087,6146r39,m10164,6146r38,m10241,6146r38,m10318,6146r38,m10394,6146r39,m10471,6146r39,m10548,6146r38,m10625,6146r38,m10702,6146r38,m10778,6146r39,m10855,6146r39,m10932,6146r38,m11009,6146r38,m11086,6146r38,m11162,6146r39,m11239,6146r39,e" filled="f" strokeweight=".48pt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629" style="position:absolute;margin-left:436.45pt;margin-top:402.35pt;width:127.45pt;height:.1pt;z-index:-42184;mso-position-horizontal-relative:page;mso-position-vertical-relative:page" coordorigin="8729,8047" coordsize="2549,0" o:spt="100" adj="0,,0" path="m8729,8047r14,m8782,8047r38,m8858,8047r39,m8935,8047r39,m9012,8047r38,m9089,8047r38,m9166,8047r38,m9242,8047r39,m9319,8047r39,m9396,8047r38,m9473,8047r38,m9550,8047r38,m9626,8047r39,m9703,8047r39,m9780,8047r38,m9857,8047r38,m9934,8047r38,m10010,8047r39,m10087,8047r39,m10164,8047r38,m10241,8047r38,m10318,8047r38,m10394,8047r39,m10471,8047r39,m10548,8047r38,m10625,8047r38,m10702,8047r38,m10778,8047r39,m10855,8047r39,m10932,8047r38,m11009,8047r38,m11086,8047r38,m11162,8047r39,m11239,8047r39,e" filled="f" strokeweight=".48pt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628" style="position:absolute;margin-left:436.45pt;margin-top:415.55pt;width:127.45pt;height:.1pt;z-index:-42160;mso-position-horizontal-relative:page;mso-position-vertical-relative:page" coordorigin="8729,8311" coordsize="2549,0" o:spt="100" adj="0,,0" path="m8729,8311r14,m8782,8311r38,m8858,8311r39,m8935,8311r39,m9012,8311r38,m9089,8311r38,m9166,8311r38,m9242,8311r39,m9319,8311r39,m9396,8311r38,m9473,8311r38,m9550,8311r38,m9626,8311r39,m9703,8311r39,m9780,8311r38,m9857,8311r38,m9934,8311r38,m10010,8311r39,m10087,8311r39,m10164,8311r38,m10241,8311r38,m10318,8311r38,m10394,8311r39,m10471,8311r39,m10548,8311r38,m10625,8311r38,m10702,8311r38,m10778,8311r39,m10855,8311r39,m10932,8311r38,m11009,8311r38,m11086,8311r38,m11162,8311r39,m11239,8311r39,e" filled="f" strokeweight=".48pt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627" style="position:absolute;margin-left:436.45pt;margin-top:428.75pt;width:127.45pt;height:.1pt;z-index:-42136;mso-position-horizontal-relative:page;mso-position-vertical-relative:page" coordorigin="8729,8575" coordsize="2549,0" o:spt="100" adj="0,,0" path="m8729,8575r14,m8782,8575r38,m8858,8575r39,m8935,8575r39,m9012,8575r38,m9089,8575r38,m9166,8575r38,m9242,8575r39,m9319,8575r39,m9396,8575r38,m9473,8575r38,m9550,8575r38,m9626,8575r39,m9703,8575r39,m9780,8575r38,m9857,8575r38,m9934,8575r38,m10010,8575r39,m10087,8575r39,m10164,8575r38,m10241,8575r38,m10318,8575r38,m10394,8575r39,m10471,8575r39,m10548,8575r38,m10625,8575r38,m10702,8575r38,m10778,8575r39,m10855,8575r39,m10932,8575r38,m11009,8575r38,m11086,8575r38,m11162,8575r39,m11239,8575r39,e" filled="f" strokeweight=".48pt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626" style="position:absolute;margin-left:497.15pt;margin-top:566.5pt;width:27.15pt;height:.1pt;z-index:-42112;mso-position-horizontal-relative:page;mso-position-vertical-relative:page" coordorigin="9943,11330" coordsize="543,0" o:spt="100" adj="0,,0" path="m9943,11330r29,m10010,11330r39,m10087,11330r39,m10164,11330r38,m10241,11330r38,m10318,11330r38,m10394,11330r39,m10471,11330r15,e" filled="f" strokeweight=".48pt">
            <v:stroke joinstyle="round"/>
            <v:formulas/>
            <v:path arrowok="t" o:connecttype="segments"/>
            <w10:wrap anchorx="page" anchory="page"/>
          </v:shape>
        </w:pict>
      </w:r>
    </w:p>
    <w:p w:rsidR="00B80AA7" w:rsidRPr="00EA7C76" w:rsidRDefault="00AD0581">
      <w:pPr>
        <w:tabs>
          <w:tab w:val="left" w:pos="5315"/>
          <w:tab w:val="left" w:pos="6019"/>
          <w:tab w:val="left" w:pos="6909"/>
          <w:tab w:val="left" w:pos="8794"/>
          <w:tab w:val="left" w:pos="10535"/>
        </w:tabs>
        <w:spacing w:before="70"/>
        <w:ind w:left="177"/>
        <w:rPr>
          <w:rFonts w:ascii="Times New Roman"/>
          <w:sz w:val="24"/>
          <w:lang w:val="it-IT"/>
        </w:rPr>
      </w:pPr>
      <w:r w:rsidRPr="00EA7C76">
        <w:rPr>
          <w:b/>
          <w:w w:val="105"/>
          <w:position w:val="1"/>
          <w:sz w:val="24"/>
          <w:lang w:val="it-IT"/>
        </w:rPr>
        <w:t>Foglio firme presenze allievi</w:t>
      </w:r>
      <w:r w:rsidRPr="00EA7C76">
        <w:rPr>
          <w:b/>
          <w:spacing w:val="-13"/>
          <w:w w:val="105"/>
          <w:position w:val="1"/>
          <w:sz w:val="24"/>
          <w:lang w:val="it-IT"/>
        </w:rPr>
        <w:t xml:space="preserve"> </w:t>
      </w:r>
      <w:r w:rsidRPr="00EA7C76">
        <w:rPr>
          <w:b/>
          <w:w w:val="105"/>
          <w:position w:val="1"/>
          <w:sz w:val="24"/>
          <w:lang w:val="it-IT"/>
        </w:rPr>
        <w:t>del</w:t>
      </w:r>
      <w:r w:rsidRPr="00EA7C76">
        <w:rPr>
          <w:b/>
          <w:spacing w:val="-4"/>
          <w:w w:val="105"/>
          <w:position w:val="1"/>
          <w:sz w:val="24"/>
          <w:lang w:val="it-IT"/>
        </w:rPr>
        <w:t xml:space="preserve"> </w:t>
      </w:r>
      <w:r w:rsidRPr="00EA7C76">
        <w:rPr>
          <w:b/>
          <w:w w:val="105"/>
          <w:position w:val="1"/>
          <w:sz w:val="24"/>
          <w:lang w:val="it-IT"/>
        </w:rPr>
        <w:t>giorno:</w:t>
      </w:r>
      <w:r w:rsidRPr="00EA7C76">
        <w:rPr>
          <w:rFonts w:ascii="Times New Roman"/>
          <w:w w:val="105"/>
          <w:position w:val="1"/>
          <w:sz w:val="24"/>
          <w:u w:val="thick"/>
          <w:lang w:val="it-IT"/>
        </w:rPr>
        <w:tab/>
      </w:r>
      <w:r w:rsidRPr="00EA7C76">
        <w:rPr>
          <w:rFonts w:ascii="Times New Roman"/>
          <w:b/>
          <w:i/>
          <w:w w:val="105"/>
          <w:position w:val="1"/>
          <w:sz w:val="25"/>
          <w:lang w:val="it-IT"/>
        </w:rPr>
        <w:t>/</w:t>
      </w:r>
      <w:r w:rsidRPr="00EA7C76">
        <w:rPr>
          <w:rFonts w:ascii="Times New Roman"/>
          <w:w w:val="105"/>
          <w:position w:val="1"/>
          <w:sz w:val="25"/>
          <w:u w:val="thick"/>
          <w:lang w:val="it-IT"/>
        </w:rPr>
        <w:tab/>
      </w:r>
      <w:r w:rsidRPr="00EA7C76">
        <w:rPr>
          <w:rFonts w:ascii="Times New Roman"/>
          <w:b/>
          <w:i/>
          <w:w w:val="105"/>
          <w:position w:val="2"/>
          <w:sz w:val="24"/>
          <w:lang w:val="it-IT"/>
        </w:rPr>
        <w:t>/</w:t>
      </w:r>
      <w:r w:rsidRPr="00EA7C76">
        <w:rPr>
          <w:rFonts w:ascii="Times New Roman"/>
          <w:w w:val="105"/>
          <w:position w:val="2"/>
          <w:sz w:val="24"/>
          <w:u w:val="thick"/>
          <w:lang w:val="it-IT"/>
        </w:rPr>
        <w:tab/>
      </w:r>
      <w:r w:rsidRPr="00EA7C76">
        <w:rPr>
          <w:w w:val="105"/>
          <w:position w:val="1"/>
          <w:sz w:val="24"/>
          <w:lang w:val="it-IT"/>
        </w:rPr>
        <w:t>dalle</w:t>
      </w:r>
      <w:r w:rsidRPr="00EA7C76">
        <w:rPr>
          <w:spacing w:val="-4"/>
          <w:w w:val="105"/>
          <w:position w:val="1"/>
          <w:sz w:val="24"/>
          <w:lang w:val="it-IT"/>
        </w:rPr>
        <w:t xml:space="preserve"> </w:t>
      </w:r>
      <w:r w:rsidRPr="00EA7C76">
        <w:rPr>
          <w:w w:val="105"/>
          <w:position w:val="1"/>
          <w:sz w:val="24"/>
          <w:lang w:val="it-IT"/>
        </w:rPr>
        <w:t>ore</w:t>
      </w:r>
      <w:r w:rsidRPr="00EA7C76">
        <w:rPr>
          <w:rFonts w:ascii="Times New Roman"/>
          <w:w w:val="105"/>
          <w:position w:val="1"/>
          <w:sz w:val="24"/>
          <w:u w:val="thick"/>
          <w:lang w:val="it-IT"/>
        </w:rPr>
        <w:tab/>
      </w:r>
      <w:r w:rsidRPr="00EA7C76">
        <w:rPr>
          <w:w w:val="105"/>
          <w:sz w:val="24"/>
          <w:lang w:val="it-IT"/>
        </w:rPr>
        <w:t>alle ore</w:t>
      </w:r>
      <w:r w:rsidRPr="00EA7C76">
        <w:rPr>
          <w:sz w:val="24"/>
          <w:lang w:val="it-IT"/>
        </w:rPr>
        <w:t xml:space="preserve"> </w:t>
      </w:r>
      <w:r w:rsidRPr="00EA7C76">
        <w:rPr>
          <w:spacing w:val="-2"/>
          <w:sz w:val="24"/>
          <w:lang w:val="it-IT"/>
        </w:rPr>
        <w:t xml:space="preserve"> </w:t>
      </w:r>
      <w:r w:rsidRPr="00EA7C76">
        <w:rPr>
          <w:rFonts w:ascii="Times New Roman"/>
          <w:w w:val="105"/>
          <w:sz w:val="24"/>
          <w:u w:val="thick"/>
          <w:lang w:val="it-IT"/>
        </w:rPr>
        <w:t xml:space="preserve"> </w:t>
      </w:r>
      <w:r w:rsidRPr="00EA7C76">
        <w:rPr>
          <w:rFonts w:ascii="Times New Roman"/>
          <w:sz w:val="24"/>
          <w:u w:val="thick"/>
          <w:lang w:val="it-IT"/>
        </w:rPr>
        <w:tab/>
      </w:r>
    </w:p>
    <w:p w:rsidR="00B80AA7" w:rsidRPr="00EA7C76" w:rsidRDefault="00375879">
      <w:pPr>
        <w:pStyle w:val="Corpotesto"/>
        <w:spacing w:before="3"/>
        <w:rPr>
          <w:rFonts w:ascii="Times New Roman"/>
          <w:sz w:val="23"/>
          <w:lang w:val="it-IT"/>
        </w:rPr>
      </w:pPr>
      <w:r>
        <w:pict>
          <v:group id="_x0000_s1511" style="position:absolute;margin-left:432.6pt;margin-top:15.35pt;width:137.1pt;height:89.1pt;z-index:1360;mso-wrap-distance-left:0;mso-wrap-distance-right:0;mso-position-horizontal-relative:page" coordorigin="8652,307" coordsize="2742,1782">
            <v:rect id="_x0000_s1625" style="position:absolute;left:11316;top:322;width:67;height:278" fillcolor="#e6e6e6" stroked="f"/>
            <v:rect id="_x0000_s1624" style="position:absolute;left:8662;top:322;width:67;height:278" fillcolor="#e6e6e6" stroked="f"/>
            <v:rect id="_x0000_s1623" style="position:absolute;left:8729;top:322;width:2587;height:278" fillcolor="#e6e6e6" stroked="f"/>
            <v:line id="_x0000_s1622" style="position:absolute" from="8662,317" to="11383,317" strokeweight=".48pt"/>
            <v:line id="_x0000_s1621" style="position:absolute" from="8662,605" to="11383,605" strokeweight=".48pt"/>
            <v:line id="_x0000_s1620" style="position:absolute" from="8729,1095" to="8743,1095" strokeweight=".48pt"/>
            <v:line id="_x0000_s1619" style="position:absolute" from="8782,1095" to="8820,1095" strokeweight=".48pt"/>
            <v:line id="_x0000_s1618" style="position:absolute" from="8858,1095" to="8897,1095" strokeweight=".48pt"/>
            <v:line id="_x0000_s1617" style="position:absolute" from="8935,1095" to="8974,1095" strokeweight=".48pt"/>
            <v:line id="_x0000_s1616" style="position:absolute" from="9012,1095" to="9050,1095" strokeweight=".48pt"/>
            <v:line id="_x0000_s1615" style="position:absolute" from="9089,1095" to="9127,1095" strokeweight=".48pt"/>
            <v:line id="_x0000_s1614" style="position:absolute" from="9166,1095" to="9204,1095" strokeweight=".48pt"/>
            <v:line id="_x0000_s1613" style="position:absolute" from="9242,1095" to="9281,1095" strokeweight=".48pt"/>
            <v:line id="_x0000_s1612" style="position:absolute" from="9319,1095" to="9358,1095" strokeweight=".48pt"/>
            <v:line id="_x0000_s1611" style="position:absolute" from="9396,1095" to="9434,1095" strokeweight=".48pt"/>
            <v:line id="_x0000_s1610" style="position:absolute" from="9473,1095" to="9511,1095" strokeweight=".48pt"/>
            <v:line id="_x0000_s1609" style="position:absolute" from="9550,1095" to="9588,1095" strokeweight=".48pt"/>
            <v:line id="_x0000_s1608" style="position:absolute" from="9626,1095" to="9665,1095" strokeweight=".48pt"/>
            <v:line id="_x0000_s1607" style="position:absolute" from="9703,1095" to="9742,1095" strokeweight=".48pt"/>
            <v:line id="_x0000_s1606" style="position:absolute" from="9780,1095" to="9818,1095" strokeweight=".48pt"/>
            <v:line id="_x0000_s1605" style="position:absolute" from="9857,1095" to="9895,1095" strokeweight=".48pt"/>
            <v:line id="_x0000_s1604" style="position:absolute" from="9934,1095" to="9972,1095" strokeweight=".48pt"/>
            <v:line id="_x0000_s1603" style="position:absolute" from="10010,1095" to="10049,1095" strokeweight=".48pt"/>
            <v:line id="_x0000_s1602" style="position:absolute" from="10087,1095" to="10126,1095" strokeweight=".48pt"/>
            <v:line id="_x0000_s1601" style="position:absolute" from="10164,1095" to="10202,1095" strokeweight=".48pt"/>
            <v:line id="_x0000_s1600" style="position:absolute" from="10241,1095" to="10279,1095" strokeweight=".48pt"/>
            <v:line id="_x0000_s1599" style="position:absolute" from="10318,1095" to="10356,1095" strokeweight=".48pt"/>
            <v:line id="_x0000_s1598" style="position:absolute" from="10394,1095" to="10433,1095" strokeweight=".48pt"/>
            <v:line id="_x0000_s1597" style="position:absolute" from="10471,1095" to="10510,1095" strokeweight=".48pt"/>
            <v:line id="_x0000_s1596" style="position:absolute" from="10548,1095" to="10586,1095" strokeweight=".48pt"/>
            <v:line id="_x0000_s1595" style="position:absolute" from="10625,1095" to="10663,1095" strokeweight=".48pt"/>
            <v:line id="_x0000_s1594" style="position:absolute" from="10702,1095" to="10740,1095" strokeweight=".48pt"/>
            <v:line id="_x0000_s1593" style="position:absolute" from="10778,1095" to="10817,1095" strokeweight=".48pt"/>
            <v:line id="_x0000_s1592" style="position:absolute" from="10855,1095" to="10894,1095" strokeweight=".48pt"/>
            <v:line id="_x0000_s1591" style="position:absolute" from="10932,1095" to="10970,1095" strokeweight=".48pt"/>
            <v:line id="_x0000_s1590" style="position:absolute" from="11009,1095" to="11047,1095" strokeweight=".48pt"/>
            <v:line id="_x0000_s1589" style="position:absolute" from="11086,1095" to="11124,1095" strokeweight=".48pt"/>
            <v:line id="_x0000_s1588" style="position:absolute" from="11162,1095" to="11201,1095" strokeweight=".48pt"/>
            <v:line id="_x0000_s1587" style="position:absolute" from="11239,1095" to="11278,1095" strokeweight=".48pt"/>
            <v:line id="_x0000_s1586" style="position:absolute" from="8729,1359" to="8743,1359" strokeweight=".48pt"/>
            <v:line id="_x0000_s1585" style="position:absolute" from="8782,1359" to="8820,1359" strokeweight=".48pt"/>
            <v:line id="_x0000_s1584" style="position:absolute" from="8858,1359" to="8897,1359" strokeweight=".48pt"/>
            <v:line id="_x0000_s1583" style="position:absolute" from="8935,1359" to="8974,1359" strokeweight=".48pt"/>
            <v:line id="_x0000_s1582" style="position:absolute" from="9012,1359" to="9050,1359" strokeweight=".48pt"/>
            <v:line id="_x0000_s1581" style="position:absolute" from="9089,1359" to="9127,1359" strokeweight=".48pt"/>
            <v:line id="_x0000_s1580" style="position:absolute" from="9166,1359" to="9204,1359" strokeweight=".48pt"/>
            <v:line id="_x0000_s1579" style="position:absolute" from="9242,1359" to="9281,1359" strokeweight=".48pt"/>
            <v:line id="_x0000_s1578" style="position:absolute" from="9319,1359" to="9358,1359" strokeweight=".48pt"/>
            <v:line id="_x0000_s1577" style="position:absolute" from="9396,1359" to="9434,1359" strokeweight=".48pt"/>
            <v:line id="_x0000_s1576" style="position:absolute" from="9473,1359" to="9511,1359" strokeweight=".48pt"/>
            <v:line id="_x0000_s1575" style="position:absolute" from="9550,1359" to="9588,1359" strokeweight=".48pt"/>
            <v:line id="_x0000_s1574" style="position:absolute" from="9626,1359" to="9665,1359" strokeweight=".48pt"/>
            <v:line id="_x0000_s1573" style="position:absolute" from="9703,1359" to="9742,1359" strokeweight=".48pt"/>
            <v:line id="_x0000_s1572" style="position:absolute" from="9780,1359" to="9818,1359" strokeweight=".48pt"/>
            <v:line id="_x0000_s1571" style="position:absolute" from="9857,1359" to="9895,1359" strokeweight=".48pt"/>
            <v:line id="_x0000_s1570" style="position:absolute" from="9934,1359" to="9972,1359" strokeweight=".48pt"/>
            <v:line id="_x0000_s1569" style="position:absolute" from="10010,1359" to="10049,1359" strokeweight=".48pt"/>
            <v:line id="_x0000_s1568" style="position:absolute" from="10087,1359" to="10126,1359" strokeweight=".48pt"/>
            <v:line id="_x0000_s1567" style="position:absolute" from="10164,1359" to="10202,1359" strokeweight=".48pt"/>
            <v:line id="_x0000_s1566" style="position:absolute" from="10241,1359" to="10279,1359" strokeweight=".48pt"/>
            <v:line id="_x0000_s1565" style="position:absolute" from="10318,1359" to="10356,1359" strokeweight=".48pt"/>
            <v:line id="_x0000_s1564" style="position:absolute" from="10394,1359" to="10433,1359" strokeweight=".48pt"/>
            <v:line id="_x0000_s1563" style="position:absolute" from="10471,1359" to="10510,1359" strokeweight=".48pt"/>
            <v:line id="_x0000_s1562" style="position:absolute" from="10548,1359" to="10586,1359" strokeweight=".48pt"/>
            <v:line id="_x0000_s1561" style="position:absolute" from="10625,1359" to="10663,1359" strokeweight=".48pt"/>
            <v:line id="_x0000_s1560" style="position:absolute" from="10702,1359" to="10740,1359" strokeweight=".48pt"/>
            <v:line id="_x0000_s1559" style="position:absolute" from="10778,1359" to="10817,1359" strokeweight=".48pt"/>
            <v:line id="_x0000_s1558" style="position:absolute" from="10855,1359" to="10894,1359" strokeweight=".48pt"/>
            <v:line id="_x0000_s1557" style="position:absolute" from="10932,1359" to="10970,1359" strokeweight=".48pt"/>
            <v:line id="_x0000_s1556" style="position:absolute" from="11009,1359" to="11047,1359" strokeweight=".48pt"/>
            <v:line id="_x0000_s1555" style="position:absolute" from="11086,1359" to="11124,1359" strokeweight=".48pt"/>
            <v:line id="_x0000_s1554" style="position:absolute" from="11162,1359" to="11201,1359" strokeweight=".48pt"/>
            <v:line id="_x0000_s1553" style="position:absolute" from="11239,1359" to="11278,1359" strokeweight=".48pt"/>
            <v:line id="_x0000_s1552" style="position:absolute" from="8729,1623" to="8743,1623" strokeweight=".48pt"/>
            <v:line id="_x0000_s1551" style="position:absolute" from="8782,1623" to="8820,1623" strokeweight=".48pt"/>
            <v:line id="_x0000_s1550" style="position:absolute" from="8858,1623" to="8897,1623" strokeweight=".48pt"/>
            <v:line id="_x0000_s1549" style="position:absolute" from="8935,1623" to="8974,1623" strokeweight=".48pt"/>
            <v:line id="_x0000_s1548" style="position:absolute" from="9012,1623" to="9050,1623" strokeweight=".48pt"/>
            <v:line id="_x0000_s1547" style="position:absolute" from="9089,1623" to="9127,1623" strokeweight=".48pt"/>
            <v:line id="_x0000_s1546" style="position:absolute" from="9166,1623" to="9204,1623" strokeweight=".48pt"/>
            <v:line id="_x0000_s1545" style="position:absolute" from="9242,1623" to="9281,1623" strokeweight=".48pt"/>
            <v:line id="_x0000_s1544" style="position:absolute" from="9319,1623" to="9358,1623" strokeweight=".48pt"/>
            <v:line id="_x0000_s1543" style="position:absolute" from="9396,1623" to="9434,1623" strokeweight=".48pt"/>
            <v:line id="_x0000_s1542" style="position:absolute" from="9473,1623" to="9511,1623" strokeweight=".48pt"/>
            <v:line id="_x0000_s1541" style="position:absolute" from="9550,1623" to="9588,1623" strokeweight=".48pt"/>
            <v:line id="_x0000_s1540" style="position:absolute" from="9626,1623" to="9665,1623" strokeweight=".48pt"/>
            <v:line id="_x0000_s1539" style="position:absolute" from="9703,1623" to="9742,1623" strokeweight=".48pt"/>
            <v:line id="_x0000_s1538" style="position:absolute" from="9780,1623" to="9818,1623" strokeweight=".48pt"/>
            <v:line id="_x0000_s1537" style="position:absolute" from="9857,1623" to="9895,1623" strokeweight=".48pt"/>
            <v:line id="_x0000_s1536" style="position:absolute" from="9934,1623" to="9972,1623" strokeweight=".48pt"/>
            <v:line id="_x0000_s1535" style="position:absolute" from="10010,1623" to="10049,1623" strokeweight=".48pt"/>
            <v:line id="_x0000_s1534" style="position:absolute" from="10087,1623" to="10126,1623" strokeweight=".48pt"/>
            <v:line id="_x0000_s1533" style="position:absolute" from="10164,1623" to="10202,1623" strokeweight=".48pt"/>
            <v:line id="_x0000_s1532" style="position:absolute" from="10241,1623" to="10279,1623" strokeweight=".48pt"/>
            <v:line id="_x0000_s1531" style="position:absolute" from="10318,1623" to="10356,1623" strokeweight=".48pt"/>
            <v:line id="_x0000_s1530" style="position:absolute" from="10394,1623" to="10433,1623" strokeweight=".48pt"/>
            <v:line id="_x0000_s1529" style="position:absolute" from="10471,1623" to="10510,1623" strokeweight=".48pt"/>
            <v:line id="_x0000_s1528" style="position:absolute" from="10548,1623" to="10586,1623" strokeweight=".48pt"/>
            <v:line id="_x0000_s1527" style="position:absolute" from="10625,1623" to="10663,1623" strokeweight=".48pt"/>
            <v:line id="_x0000_s1526" style="position:absolute" from="10702,1623" to="10740,1623" strokeweight=".48pt"/>
            <v:line id="_x0000_s1525" style="position:absolute" from="10778,1623" to="10817,1623" strokeweight=".48pt"/>
            <v:line id="_x0000_s1524" style="position:absolute" from="10855,1623" to="10894,1623" strokeweight=".48pt"/>
            <v:line id="_x0000_s1523" style="position:absolute" from="10932,1623" to="10970,1623" strokeweight=".48pt"/>
            <v:line id="_x0000_s1522" style="position:absolute" from="11009,1623" to="11047,1623" strokeweight=".48pt"/>
            <v:line id="_x0000_s1521" style="position:absolute" from="11086,1623" to="11124,1623" strokeweight=".48pt"/>
            <v:line id="_x0000_s1520" style="position:absolute" from="11162,1623" to="11201,1623" strokeweight=".48pt"/>
            <v:line id="_x0000_s1519" style="position:absolute" from="11239,1623" to="11278,1623" strokeweight=".48pt"/>
            <v:line id="_x0000_s1518" style="position:absolute" from="8657,312" to="8657,2084" strokeweight=".48pt"/>
            <v:line id="_x0000_s1517" style="position:absolute" from="11388,312" to="11388,2084" strokeweight=".48pt"/>
            <v:line id="_x0000_s1516" style="position:absolute" from="8662,2079" to="8671,2079" strokeweight=".48pt"/>
            <v:line id="_x0000_s1515" style="position:absolute" from="8671,2079" to="11383,2079" strokeweight=".48pt"/>
            <v:shape id="_x0000_s1514" type="#_x0000_t202" style="position:absolute;left:8657;top:317;width:2732;height:288" filled="f" stroked="f">
              <v:textbox inset="0,0,0,0">
                <w:txbxContent>
                  <w:p w:rsidR="00B80AA7" w:rsidRDefault="00AD0581">
                    <w:pPr>
                      <w:ind w:left="470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Argomenti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trattati</w:t>
                    </w:r>
                    <w:proofErr w:type="spellEnd"/>
                    <w:r>
                      <w:rPr>
                        <w:sz w:val="24"/>
                      </w:rPr>
                      <w:t>:</w:t>
                    </w:r>
                  </w:p>
                </w:txbxContent>
              </v:textbox>
            </v:shape>
            <v:shape id="_x0000_s1513" type="#_x0000_t202" style="position:absolute;left:8729;top:1787;width:410;height:159" filled="f" stroked="f">
              <v:textbox inset="0,0,0,0">
                <w:txbxContent>
                  <w:p w:rsidR="00B80AA7" w:rsidRDefault="00AD0581">
                    <w:pPr>
                      <w:spacing w:line="158" w:lineRule="exact"/>
                      <w:ind w:right="-10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Orari</w:t>
                    </w:r>
                    <w:proofErr w:type="spellEnd"/>
                    <w:r>
                      <w:rPr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512" type="#_x0000_t202" style="position:absolute;left:9565;top:1787;width:1790;height:160" filled="f" stroked="f">
              <v:textbox inset="0,0,0,0">
                <w:txbxContent>
                  <w:p w:rsidR="00B80AA7" w:rsidRDefault="00AD0581">
                    <w:pPr>
                      <w:tabs>
                        <w:tab w:val="left" w:pos="920"/>
                        <w:tab w:val="left" w:pos="1789"/>
                      </w:tabs>
                      <w:spacing w:line="159" w:lineRule="exact"/>
                      <w:rPr>
                        <w:rFonts w:ascii="Times New Roman"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dalle</w:t>
                    </w:r>
                    <w:proofErr w:type="spellEnd"/>
                    <w:r>
                      <w:rPr>
                        <w:rFonts w:ascii="Times New Roman"/>
                        <w:sz w:val="16"/>
                        <w:u w:val="single"/>
                      </w:rPr>
                      <w:tab/>
                    </w:r>
                    <w:proofErr w:type="spellStart"/>
                    <w:r>
                      <w:rPr>
                        <w:sz w:val="16"/>
                      </w:rPr>
                      <w:t>alle</w:t>
                    </w:r>
                    <w:proofErr w:type="spellEnd"/>
                    <w:r>
                      <w:rPr>
                        <w:spacing w:val="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w w:val="99"/>
                        <w:sz w:val="16"/>
                        <w:u w:val="single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  <w:u w:val="single"/>
                      </w:rPr>
                      <w:tab/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80AA7" w:rsidRPr="00EA7C76" w:rsidRDefault="00AD0581">
      <w:pPr>
        <w:spacing w:line="189" w:lineRule="exact"/>
        <w:ind w:right="768"/>
        <w:jc w:val="right"/>
        <w:rPr>
          <w:sz w:val="19"/>
          <w:lang w:val="it-IT"/>
        </w:rPr>
      </w:pPr>
      <w:r w:rsidRPr="00EA7C76">
        <w:rPr>
          <w:w w:val="105"/>
          <w:sz w:val="19"/>
          <w:lang w:val="it-IT"/>
        </w:rPr>
        <w:t>Firme docenti:</w:t>
      </w:r>
    </w:p>
    <w:p w:rsidR="00B80AA7" w:rsidRPr="00EA7C76" w:rsidRDefault="00375879">
      <w:pPr>
        <w:pStyle w:val="Corpotesto"/>
        <w:spacing w:before="4"/>
        <w:rPr>
          <w:sz w:val="19"/>
          <w:lang w:val="it-IT"/>
        </w:rPr>
      </w:pPr>
      <w:r>
        <w:pict>
          <v:group id="_x0000_s1474" style="position:absolute;margin-left:432.6pt;margin-top:13.1pt;width:135.4pt;height:.5pt;z-index:1384;mso-wrap-distance-left:0;mso-wrap-distance-right:0;mso-position-horizontal-relative:page" coordorigin="8652,262" coordsize="2708,10">
            <v:line id="_x0000_s1510" style="position:absolute" from="8657,267" to="8666,267" strokeweight=".48pt"/>
            <v:line id="_x0000_s1509" style="position:absolute" from="8705,267" to="8743,267" strokeweight=".48pt"/>
            <v:line id="_x0000_s1508" style="position:absolute" from="8782,267" to="8820,267" strokeweight=".48pt"/>
            <v:line id="_x0000_s1507" style="position:absolute" from="8858,267" to="8897,267" strokeweight=".48pt"/>
            <v:line id="_x0000_s1506" style="position:absolute" from="8935,267" to="8974,267" strokeweight=".48pt"/>
            <v:line id="_x0000_s1505" style="position:absolute" from="9012,267" to="9050,267" strokeweight=".48pt"/>
            <v:line id="_x0000_s1504" style="position:absolute" from="9089,267" to="9127,267" strokeweight=".48pt"/>
            <v:line id="_x0000_s1503" style="position:absolute" from="9166,267" to="9204,267" strokeweight=".48pt"/>
            <v:line id="_x0000_s1502" style="position:absolute" from="9242,267" to="9281,267" strokeweight=".48pt"/>
            <v:line id="_x0000_s1501" style="position:absolute" from="9319,267" to="9358,267" strokeweight=".48pt"/>
            <v:line id="_x0000_s1500" style="position:absolute" from="9396,267" to="9434,267" strokeweight=".48pt"/>
            <v:line id="_x0000_s1499" style="position:absolute" from="9473,267" to="9511,267" strokeweight=".48pt"/>
            <v:line id="_x0000_s1498" style="position:absolute" from="9550,267" to="9588,267" strokeweight=".48pt"/>
            <v:line id="_x0000_s1497" style="position:absolute" from="9626,267" to="9665,267" strokeweight=".48pt"/>
            <v:line id="_x0000_s1496" style="position:absolute" from="9703,267" to="9742,267" strokeweight=".48pt"/>
            <v:line id="_x0000_s1495" style="position:absolute" from="9780,267" to="9818,267" strokeweight=".48pt"/>
            <v:line id="_x0000_s1494" style="position:absolute" from="9857,267" to="9895,267" strokeweight=".48pt"/>
            <v:line id="_x0000_s1493" style="position:absolute" from="9934,267" to="9972,267" strokeweight=".48pt"/>
            <v:line id="_x0000_s1492" style="position:absolute" from="10010,267" to="10049,267" strokeweight=".48pt"/>
            <v:line id="_x0000_s1491" style="position:absolute" from="10087,267" to="10126,267" strokeweight=".48pt"/>
            <v:line id="_x0000_s1490" style="position:absolute" from="10164,267" to="10202,267" strokeweight=".48pt"/>
            <v:line id="_x0000_s1489" style="position:absolute" from="10241,267" to="10279,267" strokeweight=".48pt"/>
            <v:line id="_x0000_s1488" style="position:absolute" from="10318,267" to="10356,267" strokeweight=".48pt"/>
            <v:line id="_x0000_s1487" style="position:absolute" from="10394,267" to="10433,267" strokeweight=".48pt"/>
            <v:line id="_x0000_s1486" style="position:absolute" from="10471,267" to="10510,267" strokeweight=".48pt"/>
            <v:line id="_x0000_s1485" style="position:absolute" from="10548,267" to="10586,267" strokeweight=".48pt"/>
            <v:line id="_x0000_s1484" style="position:absolute" from="10625,267" to="10663,267" strokeweight=".48pt"/>
            <v:line id="_x0000_s1483" style="position:absolute" from="10702,267" to="10740,267" strokeweight=".48pt"/>
            <v:line id="_x0000_s1482" style="position:absolute" from="10778,267" to="10817,267" strokeweight=".48pt"/>
            <v:line id="_x0000_s1481" style="position:absolute" from="10855,267" to="10894,267" strokeweight=".48pt"/>
            <v:line id="_x0000_s1480" style="position:absolute" from="10932,267" to="10970,267" strokeweight=".48pt"/>
            <v:line id="_x0000_s1479" style="position:absolute" from="11009,267" to="11047,267" strokeweight=".48pt"/>
            <v:line id="_x0000_s1478" style="position:absolute" from="11086,267" to="11124,267" strokeweight=".48pt"/>
            <v:line id="_x0000_s1477" style="position:absolute" from="11162,267" to="11201,267" strokeweight=".48pt"/>
            <v:line id="_x0000_s1476" style="position:absolute" from="11239,267" to="11278,267" strokeweight=".48pt"/>
            <v:line id="_x0000_s1475" style="position:absolute" from="11316,267" to="11354,267" strokeweight=".48pt"/>
            <w10:wrap type="topAndBottom" anchorx="page"/>
          </v:group>
        </w:pict>
      </w:r>
      <w:r>
        <w:pict>
          <v:group id="_x0000_s1437" style="position:absolute;margin-left:431.85pt;margin-top:26.3pt;width:136.1pt;height:.5pt;z-index:1408;mso-wrap-distance-left:0;mso-wrap-distance-right:0;mso-position-horizontal-relative:page" coordorigin="8637,526" coordsize="2722,10">
            <v:line id="_x0000_s1473" style="position:absolute" from="8642,531" to="8666,531" strokeweight=".48pt"/>
            <v:line id="_x0000_s1472" style="position:absolute" from="8705,531" to="8743,531" strokeweight=".48pt"/>
            <v:line id="_x0000_s1471" style="position:absolute" from="8782,531" to="8820,531" strokeweight=".48pt"/>
            <v:line id="_x0000_s1470" style="position:absolute" from="8858,531" to="8897,531" strokeweight=".48pt"/>
            <v:line id="_x0000_s1469" style="position:absolute" from="8935,531" to="8974,531" strokeweight=".48pt"/>
            <v:line id="_x0000_s1468" style="position:absolute" from="9012,531" to="9050,531" strokeweight=".48pt"/>
            <v:line id="_x0000_s1467" style="position:absolute" from="9089,531" to="9127,531" strokeweight=".48pt"/>
            <v:line id="_x0000_s1466" style="position:absolute" from="9166,531" to="9204,531" strokeweight=".48pt"/>
            <v:line id="_x0000_s1465" style="position:absolute" from="9242,531" to="9281,531" strokeweight=".48pt"/>
            <v:line id="_x0000_s1464" style="position:absolute" from="9319,531" to="9358,531" strokeweight=".48pt"/>
            <v:line id="_x0000_s1463" style="position:absolute" from="9396,531" to="9434,531" strokeweight=".48pt"/>
            <v:line id="_x0000_s1462" style="position:absolute" from="9473,531" to="9511,531" strokeweight=".48pt"/>
            <v:line id="_x0000_s1461" style="position:absolute" from="9550,531" to="9588,531" strokeweight=".48pt"/>
            <v:line id="_x0000_s1460" style="position:absolute" from="9626,531" to="9665,531" strokeweight=".48pt"/>
            <v:line id="_x0000_s1459" style="position:absolute" from="9703,531" to="9742,531" strokeweight=".48pt"/>
            <v:line id="_x0000_s1458" style="position:absolute" from="9780,531" to="9818,531" strokeweight=".48pt"/>
            <v:line id="_x0000_s1457" style="position:absolute" from="9857,531" to="9895,531" strokeweight=".48pt"/>
            <v:line id="_x0000_s1456" style="position:absolute" from="9934,531" to="9972,531" strokeweight=".48pt"/>
            <v:line id="_x0000_s1455" style="position:absolute" from="10010,531" to="10049,531" strokeweight=".48pt"/>
            <v:line id="_x0000_s1454" style="position:absolute" from="10087,531" to="10126,531" strokeweight=".48pt"/>
            <v:line id="_x0000_s1453" style="position:absolute" from="10164,531" to="10202,531" strokeweight=".48pt"/>
            <v:line id="_x0000_s1452" style="position:absolute" from="10241,531" to="10279,531" strokeweight=".48pt"/>
            <v:line id="_x0000_s1451" style="position:absolute" from="10318,531" to="10356,531" strokeweight=".48pt"/>
            <v:line id="_x0000_s1450" style="position:absolute" from="10394,531" to="10433,531" strokeweight=".48pt"/>
            <v:line id="_x0000_s1449" style="position:absolute" from="10471,531" to="10510,531" strokeweight=".48pt"/>
            <v:line id="_x0000_s1448" style="position:absolute" from="10548,531" to="10586,531" strokeweight=".48pt"/>
            <v:line id="_x0000_s1447" style="position:absolute" from="10625,531" to="10663,531" strokeweight=".48pt"/>
            <v:line id="_x0000_s1446" style="position:absolute" from="10702,531" to="10740,531" strokeweight=".48pt"/>
            <v:line id="_x0000_s1445" style="position:absolute" from="10778,531" to="10817,531" strokeweight=".48pt"/>
            <v:line id="_x0000_s1444" style="position:absolute" from="10855,531" to="10894,531" strokeweight=".48pt"/>
            <v:line id="_x0000_s1443" style="position:absolute" from="10932,531" to="10970,531" strokeweight=".48pt"/>
            <v:line id="_x0000_s1442" style="position:absolute" from="11009,531" to="11047,531" strokeweight=".48pt"/>
            <v:line id="_x0000_s1441" style="position:absolute" from="11086,531" to="11124,531" strokeweight=".48pt"/>
            <v:line id="_x0000_s1440" style="position:absolute" from="11162,531" to="11201,531" strokeweight=".48pt"/>
            <v:line id="_x0000_s1439" style="position:absolute" from="11239,531" to="11278,531" strokeweight=".48pt"/>
            <v:line id="_x0000_s1438" style="position:absolute" from="11316,531" to="11354,531" strokeweight=".48pt"/>
            <w10:wrap type="topAndBottom" anchorx="page"/>
          </v:group>
        </w:pict>
      </w:r>
      <w:r>
        <w:pict>
          <v:shape id="_x0000_s1436" type="#_x0000_t202" style="position:absolute;margin-left:432.85pt;margin-top:36.15pt;width:136.6pt;height:73.7pt;z-index:1432;mso-wrap-distance-left:0;mso-wrap-distance-right:0;mso-position-horizontal-relative:page" filled="f" strokeweight=".48pt">
            <v:textbox inset="0,0,0,0">
              <w:txbxContent>
                <w:p w:rsidR="00B80AA7" w:rsidRDefault="00B80AA7">
                  <w:pPr>
                    <w:pStyle w:val="Corpotesto"/>
                    <w:rPr>
                      <w:sz w:val="16"/>
                    </w:rPr>
                  </w:pPr>
                </w:p>
                <w:p w:rsidR="00B80AA7" w:rsidRDefault="00B80AA7">
                  <w:pPr>
                    <w:pStyle w:val="Corpotesto"/>
                    <w:rPr>
                      <w:sz w:val="16"/>
                    </w:rPr>
                  </w:pPr>
                </w:p>
                <w:p w:rsidR="00B80AA7" w:rsidRDefault="00B80AA7">
                  <w:pPr>
                    <w:pStyle w:val="Corpotesto"/>
                    <w:rPr>
                      <w:sz w:val="16"/>
                    </w:rPr>
                  </w:pPr>
                </w:p>
                <w:p w:rsidR="00B80AA7" w:rsidRDefault="00B80AA7">
                  <w:pPr>
                    <w:pStyle w:val="Corpotesto"/>
                    <w:rPr>
                      <w:sz w:val="16"/>
                    </w:rPr>
                  </w:pPr>
                </w:p>
                <w:p w:rsidR="00B80AA7" w:rsidRDefault="00B80AA7">
                  <w:pPr>
                    <w:pStyle w:val="Corpotesto"/>
                    <w:rPr>
                      <w:sz w:val="16"/>
                    </w:rPr>
                  </w:pPr>
                </w:p>
                <w:p w:rsidR="00B80AA7" w:rsidRDefault="00B80AA7">
                  <w:pPr>
                    <w:pStyle w:val="Corpotesto"/>
                    <w:spacing w:before="1"/>
                    <w:rPr>
                      <w:sz w:val="20"/>
                    </w:rPr>
                  </w:pPr>
                </w:p>
                <w:p w:rsidR="00B80AA7" w:rsidRDefault="00AD0581">
                  <w:pPr>
                    <w:tabs>
                      <w:tab w:val="left" w:pos="910"/>
                      <w:tab w:val="left" w:pos="1823"/>
                      <w:tab w:val="left" w:pos="2692"/>
                    </w:tabs>
                    <w:ind w:left="74"/>
                    <w:rPr>
                      <w:rFonts w:ascii="Times New Roman"/>
                      <w:sz w:val="16"/>
                    </w:rPr>
                  </w:pPr>
                  <w:proofErr w:type="spellStart"/>
                  <w:r>
                    <w:rPr>
                      <w:sz w:val="16"/>
                    </w:rPr>
                    <w:t>Orari</w:t>
                  </w:r>
                  <w:proofErr w:type="spellEnd"/>
                  <w:r>
                    <w:rPr>
                      <w:sz w:val="16"/>
                    </w:rPr>
                    <w:t>:</w:t>
                  </w:r>
                  <w:r>
                    <w:rPr>
                      <w:sz w:val="16"/>
                    </w:rPr>
                    <w:tab/>
                  </w:r>
                  <w:proofErr w:type="spellStart"/>
                  <w:r>
                    <w:rPr>
                      <w:sz w:val="16"/>
                    </w:rPr>
                    <w:t>dalle</w:t>
                  </w:r>
                  <w:proofErr w:type="spellEnd"/>
                  <w:r>
                    <w:rPr>
                      <w:rFonts w:ascii="Times New Roman"/>
                      <w:sz w:val="16"/>
                      <w:u w:val="single"/>
                    </w:rPr>
                    <w:tab/>
                  </w:r>
                  <w:proofErr w:type="spellStart"/>
                  <w:r>
                    <w:rPr>
                      <w:sz w:val="16"/>
                    </w:rPr>
                    <w:t>alle</w:t>
                  </w:r>
                  <w:proofErr w:type="spellEnd"/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w w:val="98"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Times New Roman"/>
                      <w:sz w:val="16"/>
                      <w:u w:val="singl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</w:p>
    <w:p w:rsidR="00B80AA7" w:rsidRPr="00EA7C76" w:rsidRDefault="00B80AA7">
      <w:pPr>
        <w:pStyle w:val="Corpotesto"/>
        <w:spacing w:before="2"/>
        <w:rPr>
          <w:sz w:val="16"/>
          <w:lang w:val="it-IT"/>
        </w:rPr>
      </w:pPr>
    </w:p>
    <w:p w:rsidR="00B80AA7" w:rsidRPr="00EA7C76" w:rsidRDefault="00B80AA7">
      <w:pPr>
        <w:pStyle w:val="Corpotesto"/>
        <w:spacing w:before="10"/>
        <w:rPr>
          <w:sz w:val="9"/>
          <w:lang w:val="it-IT"/>
        </w:rPr>
      </w:pPr>
    </w:p>
    <w:p w:rsidR="00B80AA7" w:rsidRPr="00EA7C76" w:rsidRDefault="00AD0581">
      <w:pPr>
        <w:spacing w:line="198" w:lineRule="exact"/>
        <w:ind w:right="768"/>
        <w:jc w:val="right"/>
        <w:rPr>
          <w:sz w:val="19"/>
          <w:lang w:val="it-IT"/>
        </w:rPr>
      </w:pPr>
      <w:r w:rsidRPr="00EA7C76">
        <w:rPr>
          <w:w w:val="105"/>
          <w:sz w:val="19"/>
          <w:lang w:val="it-IT"/>
        </w:rPr>
        <w:t>Firme docenti:</w:t>
      </w:r>
    </w:p>
    <w:p w:rsidR="00B80AA7" w:rsidRPr="00EA7C76" w:rsidRDefault="00375879">
      <w:pPr>
        <w:pStyle w:val="Corpotesto"/>
        <w:spacing w:before="11"/>
        <w:rPr>
          <w:sz w:val="18"/>
          <w:lang w:val="it-IT"/>
        </w:rPr>
      </w:pPr>
      <w:r>
        <w:pict>
          <v:group id="_x0000_s1399" style="position:absolute;margin-left:432.6pt;margin-top:12.85pt;width:135.4pt;height:.5pt;z-index:1456;mso-wrap-distance-left:0;mso-wrap-distance-right:0;mso-position-horizontal-relative:page" coordorigin="8652,257" coordsize="2708,10">
            <v:line id="_x0000_s1435" style="position:absolute" from="8657,262" to="8666,262" strokeweight=".48pt"/>
            <v:line id="_x0000_s1434" style="position:absolute" from="8705,262" to="8743,262" strokeweight=".48pt"/>
            <v:line id="_x0000_s1433" style="position:absolute" from="8782,262" to="8820,262" strokeweight=".48pt"/>
            <v:line id="_x0000_s1432" style="position:absolute" from="8858,262" to="8897,262" strokeweight=".48pt"/>
            <v:line id="_x0000_s1431" style="position:absolute" from="8935,262" to="8974,262" strokeweight=".48pt"/>
            <v:line id="_x0000_s1430" style="position:absolute" from="9012,262" to="9050,262" strokeweight=".48pt"/>
            <v:line id="_x0000_s1429" style="position:absolute" from="9089,262" to="9127,262" strokeweight=".48pt"/>
            <v:line id="_x0000_s1428" style="position:absolute" from="9166,262" to="9204,262" strokeweight=".48pt"/>
            <v:line id="_x0000_s1427" style="position:absolute" from="9242,262" to="9281,262" strokeweight=".48pt"/>
            <v:line id="_x0000_s1426" style="position:absolute" from="9319,262" to="9358,262" strokeweight=".48pt"/>
            <v:line id="_x0000_s1425" style="position:absolute" from="9396,262" to="9434,262" strokeweight=".48pt"/>
            <v:line id="_x0000_s1424" style="position:absolute" from="9473,262" to="9511,262" strokeweight=".48pt"/>
            <v:line id="_x0000_s1423" style="position:absolute" from="9550,262" to="9588,262" strokeweight=".48pt"/>
            <v:line id="_x0000_s1422" style="position:absolute" from="9626,262" to="9665,262" strokeweight=".48pt"/>
            <v:line id="_x0000_s1421" style="position:absolute" from="9703,262" to="9742,262" strokeweight=".48pt"/>
            <v:line id="_x0000_s1420" style="position:absolute" from="9780,262" to="9818,262" strokeweight=".48pt"/>
            <v:line id="_x0000_s1419" style="position:absolute" from="9857,262" to="9895,262" strokeweight=".48pt"/>
            <v:line id="_x0000_s1418" style="position:absolute" from="9934,262" to="9972,262" strokeweight=".48pt"/>
            <v:line id="_x0000_s1417" style="position:absolute" from="10010,262" to="10049,262" strokeweight=".48pt"/>
            <v:line id="_x0000_s1416" style="position:absolute" from="10087,262" to="10126,262" strokeweight=".48pt"/>
            <v:line id="_x0000_s1415" style="position:absolute" from="10164,262" to="10202,262" strokeweight=".48pt"/>
            <v:line id="_x0000_s1414" style="position:absolute" from="10241,262" to="10279,262" strokeweight=".48pt"/>
            <v:line id="_x0000_s1413" style="position:absolute" from="10318,262" to="10356,262" strokeweight=".48pt"/>
            <v:line id="_x0000_s1412" style="position:absolute" from="10394,262" to="10433,262" strokeweight=".48pt"/>
            <v:line id="_x0000_s1411" style="position:absolute" from="10471,262" to="10510,262" strokeweight=".48pt"/>
            <v:line id="_x0000_s1410" style="position:absolute" from="10548,262" to="10586,262" strokeweight=".48pt"/>
            <v:line id="_x0000_s1409" style="position:absolute" from="10625,262" to="10663,262" strokeweight=".48pt"/>
            <v:line id="_x0000_s1408" style="position:absolute" from="10702,262" to="10740,262" strokeweight=".48pt"/>
            <v:line id="_x0000_s1407" style="position:absolute" from="10778,262" to="10817,262" strokeweight=".48pt"/>
            <v:line id="_x0000_s1406" style="position:absolute" from="10855,262" to="10894,262" strokeweight=".48pt"/>
            <v:line id="_x0000_s1405" style="position:absolute" from="10932,262" to="10970,262" strokeweight=".48pt"/>
            <v:line id="_x0000_s1404" style="position:absolute" from="11009,262" to="11047,262" strokeweight=".48pt"/>
            <v:line id="_x0000_s1403" style="position:absolute" from="11086,262" to="11124,262" strokeweight=".48pt"/>
            <v:line id="_x0000_s1402" style="position:absolute" from="11162,262" to="11201,262" strokeweight=".48pt"/>
            <v:line id="_x0000_s1401" style="position:absolute" from="11239,262" to="11278,262" strokeweight=".48pt"/>
            <v:line id="_x0000_s1400" style="position:absolute" from="11316,262" to="11354,262" strokeweight=".48pt"/>
            <w10:wrap type="topAndBottom" anchorx="page"/>
          </v:group>
        </w:pict>
      </w:r>
      <w:r>
        <w:pict>
          <v:group id="_x0000_s1362" style="position:absolute;margin-left:431.85pt;margin-top:26.05pt;width:136.1pt;height:.5pt;z-index:1480;mso-wrap-distance-left:0;mso-wrap-distance-right:0;mso-position-horizontal-relative:page" coordorigin="8637,521" coordsize="2722,10">
            <v:line id="_x0000_s1398" style="position:absolute" from="8642,526" to="8666,526" strokeweight=".48pt"/>
            <v:line id="_x0000_s1397" style="position:absolute" from="8705,526" to="8743,526" strokeweight=".48pt"/>
            <v:line id="_x0000_s1396" style="position:absolute" from="8782,526" to="8820,526" strokeweight=".48pt"/>
            <v:line id="_x0000_s1395" style="position:absolute" from="8858,526" to="8897,526" strokeweight=".48pt"/>
            <v:line id="_x0000_s1394" style="position:absolute" from="8935,526" to="8974,526" strokeweight=".48pt"/>
            <v:line id="_x0000_s1393" style="position:absolute" from="9012,526" to="9050,526" strokeweight=".48pt"/>
            <v:line id="_x0000_s1392" style="position:absolute" from="9089,526" to="9127,526" strokeweight=".48pt"/>
            <v:line id="_x0000_s1391" style="position:absolute" from="9166,526" to="9204,526" strokeweight=".48pt"/>
            <v:line id="_x0000_s1390" style="position:absolute" from="9242,526" to="9281,526" strokeweight=".48pt"/>
            <v:line id="_x0000_s1389" style="position:absolute" from="9319,526" to="9358,526" strokeweight=".48pt"/>
            <v:line id="_x0000_s1388" style="position:absolute" from="9396,526" to="9434,526" strokeweight=".48pt"/>
            <v:line id="_x0000_s1387" style="position:absolute" from="9473,526" to="9511,526" strokeweight=".48pt"/>
            <v:line id="_x0000_s1386" style="position:absolute" from="9550,526" to="9588,526" strokeweight=".48pt"/>
            <v:line id="_x0000_s1385" style="position:absolute" from="9626,526" to="9665,526" strokeweight=".48pt"/>
            <v:line id="_x0000_s1384" style="position:absolute" from="9703,526" to="9742,526" strokeweight=".48pt"/>
            <v:line id="_x0000_s1383" style="position:absolute" from="9780,526" to="9818,526" strokeweight=".48pt"/>
            <v:line id="_x0000_s1382" style="position:absolute" from="9857,526" to="9895,526" strokeweight=".48pt"/>
            <v:line id="_x0000_s1381" style="position:absolute" from="9934,526" to="9972,526" strokeweight=".48pt"/>
            <v:line id="_x0000_s1380" style="position:absolute" from="10010,526" to="10049,526" strokeweight=".48pt"/>
            <v:line id="_x0000_s1379" style="position:absolute" from="10087,526" to="10126,526" strokeweight=".48pt"/>
            <v:line id="_x0000_s1378" style="position:absolute" from="10164,526" to="10202,526" strokeweight=".48pt"/>
            <v:line id="_x0000_s1377" style="position:absolute" from="10241,526" to="10279,526" strokeweight=".48pt"/>
            <v:line id="_x0000_s1376" style="position:absolute" from="10318,526" to="10356,526" strokeweight=".48pt"/>
            <v:line id="_x0000_s1375" style="position:absolute" from="10394,526" to="10433,526" strokeweight=".48pt"/>
            <v:line id="_x0000_s1374" style="position:absolute" from="10471,526" to="10510,526" strokeweight=".48pt"/>
            <v:line id="_x0000_s1373" style="position:absolute" from="10548,526" to="10586,526" strokeweight=".48pt"/>
            <v:line id="_x0000_s1372" style="position:absolute" from="10625,526" to="10663,526" strokeweight=".48pt"/>
            <v:line id="_x0000_s1371" style="position:absolute" from="10702,526" to="10740,526" strokeweight=".48pt"/>
            <v:line id="_x0000_s1370" style="position:absolute" from="10778,526" to="10817,526" strokeweight=".48pt"/>
            <v:line id="_x0000_s1369" style="position:absolute" from="10855,526" to="10894,526" strokeweight=".48pt"/>
            <v:line id="_x0000_s1368" style="position:absolute" from="10932,526" to="10970,526" strokeweight=".48pt"/>
            <v:line id="_x0000_s1367" style="position:absolute" from="11009,526" to="11047,526" strokeweight=".48pt"/>
            <v:line id="_x0000_s1366" style="position:absolute" from="11086,526" to="11124,526" strokeweight=".48pt"/>
            <v:line id="_x0000_s1365" style="position:absolute" from="11162,526" to="11201,526" strokeweight=".48pt"/>
            <v:line id="_x0000_s1364" style="position:absolute" from="11239,526" to="11278,526" strokeweight=".48pt"/>
            <v:line id="_x0000_s1363" style="position:absolute" from="11316,526" to="11354,526" strokeweight=".48pt"/>
            <w10:wrap type="topAndBottom" anchorx="page"/>
          </v:group>
        </w:pict>
      </w:r>
      <w:r>
        <w:pict>
          <v:shape id="_x0000_s1361" type="#_x0000_t202" style="position:absolute;margin-left:432.85pt;margin-top:35.9pt;width:136.6pt;height:73.95pt;z-index:1504;mso-wrap-distance-left:0;mso-wrap-distance-right:0;mso-position-horizontal-relative:page" filled="f" strokeweight=".48pt">
            <v:textbox inset="0,0,0,0">
              <w:txbxContent>
                <w:p w:rsidR="00B80AA7" w:rsidRDefault="00B80AA7">
                  <w:pPr>
                    <w:pStyle w:val="Corpotesto"/>
                    <w:rPr>
                      <w:sz w:val="16"/>
                    </w:rPr>
                  </w:pPr>
                </w:p>
                <w:p w:rsidR="00B80AA7" w:rsidRDefault="00B80AA7">
                  <w:pPr>
                    <w:pStyle w:val="Corpotesto"/>
                    <w:rPr>
                      <w:sz w:val="16"/>
                    </w:rPr>
                  </w:pPr>
                </w:p>
                <w:p w:rsidR="00B80AA7" w:rsidRDefault="00B80AA7">
                  <w:pPr>
                    <w:pStyle w:val="Corpotesto"/>
                    <w:rPr>
                      <w:sz w:val="16"/>
                    </w:rPr>
                  </w:pPr>
                </w:p>
                <w:p w:rsidR="00B80AA7" w:rsidRDefault="00B80AA7">
                  <w:pPr>
                    <w:pStyle w:val="Corpotesto"/>
                    <w:rPr>
                      <w:sz w:val="16"/>
                    </w:rPr>
                  </w:pPr>
                </w:p>
                <w:p w:rsidR="00B80AA7" w:rsidRDefault="00B80AA7">
                  <w:pPr>
                    <w:pStyle w:val="Corpotesto"/>
                    <w:rPr>
                      <w:sz w:val="16"/>
                    </w:rPr>
                  </w:pPr>
                </w:p>
                <w:p w:rsidR="00B80AA7" w:rsidRDefault="00B80AA7">
                  <w:pPr>
                    <w:pStyle w:val="Corpotesto"/>
                    <w:spacing w:before="5"/>
                    <w:rPr>
                      <w:sz w:val="20"/>
                    </w:rPr>
                  </w:pPr>
                </w:p>
                <w:p w:rsidR="00B80AA7" w:rsidRDefault="00AD0581">
                  <w:pPr>
                    <w:tabs>
                      <w:tab w:val="left" w:pos="903"/>
                      <w:tab w:val="left" w:pos="1823"/>
                      <w:tab w:val="left" w:pos="2692"/>
                    </w:tabs>
                    <w:ind w:left="67"/>
                    <w:rPr>
                      <w:rFonts w:ascii="Times New Roman"/>
                      <w:sz w:val="16"/>
                    </w:rPr>
                  </w:pPr>
                  <w:proofErr w:type="spellStart"/>
                  <w:r>
                    <w:rPr>
                      <w:sz w:val="16"/>
                    </w:rPr>
                    <w:t>Orari</w:t>
                  </w:r>
                  <w:proofErr w:type="spellEnd"/>
                  <w:r>
                    <w:rPr>
                      <w:rFonts w:ascii="Times New Roman"/>
                      <w:sz w:val="16"/>
                    </w:rPr>
                    <w:t>:</w:t>
                  </w:r>
                  <w:r>
                    <w:rPr>
                      <w:rFonts w:ascii="Times New Roman"/>
                      <w:sz w:val="16"/>
                    </w:rPr>
                    <w:tab/>
                  </w:r>
                  <w:proofErr w:type="spellStart"/>
                  <w:r>
                    <w:rPr>
                      <w:sz w:val="16"/>
                    </w:rPr>
                    <w:t>dalle</w:t>
                  </w:r>
                  <w:proofErr w:type="spellEnd"/>
                  <w:r>
                    <w:rPr>
                      <w:rFonts w:ascii="Times New Roman"/>
                      <w:sz w:val="16"/>
                      <w:u w:val="single"/>
                    </w:rPr>
                    <w:tab/>
                  </w:r>
                  <w:proofErr w:type="spellStart"/>
                  <w:r>
                    <w:rPr>
                      <w:sz w:val="16"/>
                    </w:rPr>
                    <w:t>alle</w:t>
                  </w:r>
                  <w:proofErr w:type="spellEnd"/>
                  <w:r>
                    <w:rPr>
                      <w:spacing w:val="8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w w:val="98"/>
                      <w:sz w:val="16"/>
                      <w:u w:val="single"/>
                    </w:rPr>
                    <w:t xml:space="preserve"> </w:t>
                  </w:r>
                  <w:r>
                    <w:rPr>
                      <w:rFonts w:ascii="Times New Roman"/>
                      <w:sz w:val="16"/>
                      <w:u w:val="singl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</w:p>
    <w:p w:rsidR="00B80AA7" w:rsidRPr="00EA7C76" w:rsidRDefault="00B80AA7">
      <w:pPr>
        <w:pStyle w:val="Corpotesto"/>
        <w:spacing w:before="2"/>
        <w:rPr>
          <w:sz w:val="16"/>
          <w:lang w:val="it-IT"/>
        </w:rPr>
      </w:pPr>
    </w:p>
    <w:p w:rsidR="00B80AA7" w:rsidRPr="00EA7C76" w:rsidRDefault="00B80AA7">
      <w:pPr>
        <w:pStyle w:val="Corpotesto"/>
        <w:spacing w:before="10"/>
        <w:rPr>
          <w:sz w:val="9"/>
          <w:lang w:val="it-IT"/>
        </w:rPr>
      </w:pPr>
    </w:p>
    <w:p w:rsidR="00B80AA7" w:rsidRPr="00EA7C76" w:rsidRDefault="00AD0581">
      <w:pPr>
        <w:spacing w:line="193" w:lineRule="exact"/>
        <w:ind w:right="768"/>
        <w:jc w:val="right"/>
        <w:rPr>
          <w:sz w:val="19"/>
          <w:lang w:val="it-IT"/>
        </w:rPr>
      </w:pPr>
      <w:r w:rsidRPr="00EA7C76">
        <w:rPr>
          <w:w w:val="105"/>
          <w:sz w:val="19"/>
          <w:lang w:val="it-IT"/>
        </w:rPr>
        <w:t>Firme docenti:</w:t>
      </w:r>
    </w:p>
    <w:p w:rsidR="00B80AA7" w:rsidRPr="00EA7C76" w:rsidRDefault="00375879">
      <w:pPr>
        <w:pStyle w:val="Corpotesto"/>
        <w:spacing w:before="4"/>
        <w:rPr>
          <w:sz w:val="19"/>
          <w:lang w:val="it-IT"/>
        </w:rPr>
      </w:pPr>
      <w:r>
        <w:pict>
          <v:group id="_x0000_s1324" style="position:absolute;margin-left:432.6pt;margin-top:13.1pt;width:135.4pt;height:.5pt;z-index:1528;mso-wrap-distance-left:0;mso-wrap-distance-right:0;mso-position-horizontal-relative:page" coordorigin="8652,262" coordsize="2708,10">
            <v:line id="_x0000_s1360" style="position:absolute" from="8657,267" to="8666,267" strokeweight=".48pt"/>
            <v:line id="_x0000_s1359" style="position:absolute" from="8705,267" to="8743,267" strokeweight=".48pt"/>
            <v:line id="_x0000_s1358" style="position:absolute" from="8782,267" to="8820,267" strokeweight=".48pt"/>
            <v:line id="_x0000_s1357" style="position:absolute" from="8858,267" to="8897,267" strokeweight=".48pt"/>
            <v:line id="_x0000_s1356" style="position:absolute" from="8935,267" to="8974,267" strokeweight=".48pt"/>
            <v:line id="_x0000_s1355" style="position:absolute" from="9012,267" to="9050,267" strokeweight=".48pt"/>
            <v:line id="_x0000_s1354" style="position:absolute" from="9089,267" to="9127,267" strokeweight=".48pt"/>
            <v:line id="_x0000_s1353" style="position:absolute" from="9166,267" to="9204,267" strokeweight=".48pt"/>
            <v:line id="_x0000_s1352" style="position:absolute" from="9242,267" to="9281,267" strokeweight=".48pt"/>
            <v:line id="_x0000_s1351" style="position:absolute" from="9319,267" to="9358,267" strokeweight=".48pt"/>
            <v:line id="_x0000_s1350" style="position:absolute" from="9396,267" to="9434,267" strokeweight=".48pt"/>
            <v:line id="_x0000_s1349" style="position:absolute" from="9473,267" to="9511,267" strokeweight=".48pt"/>
            <v:line id="_x0000_s1348" style="position:absolute" from="9550,267" to="9588,267" strokeweight=".48pt"/>
            <v:line id="_x0000_s1347" style="position:absolute" from="9626,267" to="9665,267" strokeweight=".48pt"/>
            <v:line id="_x0000_s1346" style="position:absolute" from="9703,267" to="9742,267" strokeweight=".48pt"/>
            <v:line id="_x0000_s1345" style="position:absolute" from="9780,267" to="9818,267" strokeweight=".48pt"/>
            <v:line id="_x0000_s1344" style="position:absolute" from="9857,267" to="9895,267" strokeweight=".48pt"/>
            <v:line id="_x0000_s1343" style="position:absolute" from="9934,267" to="9972,267" strokeweight=".48pt"/>
            <v:line id="_x0000_s1342" style="position:absolute" from="10010,267" to="10049,267" strokeweight=".48pt"/>
            <v:line id="_x0000_s1341" style="position:absolute" from="10087,267" to="10126,267" strokeweight=".48pt"/>
            <v:line id="_x0000_s1340" style="position:absolute" from="10164,267" to="10202,267" strokeweight=".48pt"/>
            <v:line id="_x0000_s1339" style="position:absolute" from="10241,267" to="10279,267" strokeweight=".48pt"/>
            <v:line id="_x0000_s1338" style="position:absolute" from="10318,267" to="10356,267" strokeweight=".48pt"/>
            <v:line id="_x0000_s1337" style="position:absolute" from="10394,267" to="10433,267" strokeweight=".48pt"/>
            <v:line id="_x0000_s1336" style="position:absolute" from="10471,267" to="10510,267" strokeweight=".48pt"/>
            <v:line id="_x0000_s1335" style="position:absolute" from="10548,267" to="10586,267" strokeweight=".48pt"/>
            <v:line id="_x0000_s1334" style="position:absolute" from="10625,267" to="10663,267" strokeweight=".48pt"/>
            <v:line id="_x0000_s1333" style="position:absolute" from="10702,267" to="10740,267" strokeweight=".48pt"/>
            <v:line id="_x0000_s1332" style="position:absolute" from="10778,267" to="10817,267" strokeweight=".48pt"/>
            <v:line id="_x0000_s1331" style="position:absolute" from="10855,267" to="10894,267" strokeweight=".48pt"/>
            <v:line id="_x0000_s1330" style="position:absolute" from="10932,267" to="10970,267" strokeweight=".48pt"/>
            <v:line id="_x0000_s1329" style="position:absolute" from="11009,267" to="11047,267" strokeweight=".48pt"/>
            <v:line id="_x0000_s1328" style="position:absolute" from="11086,267" to="11124,267" strokeweight=".48pt"/>
            <v:line id="_x0000_s1327" style="position:absolute" from="11162,267" to="11201,267" strokeweight=".48pt"/>
            <v:line id="_x0000_s1326" style="position:absolute" from="11239,267" to="11278,267" strokeweight=".48pt"/>
            <v:line id="_x0000_s1325" style="position:absolute" from="11316,267" to="11354,267" strokeweight=".48pt"/>
            <w10:wrap type="topAndBottom" anchorx="page"/>
          </v:group>
        </w:pict>
      </w:r>
      <w:r>
        <w:pict>
          <v:group id="_x0000_s1287" style="position:absolute;margin-left:431.85pt;margin-top:26.05pt;width:136.1pt;height:.5pt;z-index:1552;mso-wrap-distance-left:0;mso-wrap-distance-right:0;mso-position-horizontal-relative:page" coordorigin="8637,521" coordsize="2722,10">
            <v:line id="_x0000_s1323" style="position:absolute" from="8642,526" to="8666,526" strokeweight=".48pt"/>
            <v:line id="_x0000_s1322" style="position:absolute" from="8705,526" to="8743,526" strokeweight=".48pt"/>
            <v:line id="_x0000_s1321" style="position:absolute" from="8782,526" to="8820,526" strokeweight=".48pt"/>
            <v:line id="_x0000_s1320" style="position:absolute" from="8858,526" to="8897,526" strokeweight=".48pt"/>
            <v:line id="_x0000_s1319" style="position:absolute" from="8935,526" to="8974,526" strokeweight=".48pt"/>
            <v:line id="_x0000_s1318" style="position:absolute" from="9012,526" to="9050,526" strokeweight=".48pt"/>
            <v:line id="_x0000_s1317" style="position:absolute" from="9089,526" to="9127,526" strokeweight=".48pt"/>
            <v:line id="_x0000_s1316" style="position:absolute" from="9166,526" to="9204,526" strokeweight=".48pt"/>
            <v:line id="_x0000_s1315" style="position:absolute" from="9242,526" to="9281,526" strokeweight=".48pt"/>
            <v:line id="_x0000_s1314" style="position:absolute" from="9319,526" to="9358,526" strokeweight=".48pt"/>
            <v:line id="_x0000_s1313" style="position:absolute" from="9396,526" to="9434,526" strokeweight=".48pt"/>
            <v:line id="_x0000_s1312" style="position:absolute" from="9473,526" to="9511,526" strokeweight=".48pt"/>
            <v:line id="_x0000_s1311" style="position:absolute" from="9550,526" to="9588,526" strokeweight=".48pt"/>
            <v:line id="_x0000_s1310" style="position:absolute" from="9626,526" to="9665,526" strokeweight=".48pt"/>
            <v:line id="_x0000_s1309" style="position:absolute" from="9703,526" to="9742,526" strokeweight=".48pt"/>
            <v:line id="_x0000_s1308" style="position:absolute" from="9780,526" to="9818,526" strokeweight=".48pt"/>
            <v:line id="_x0000_s1307" style="position:absolute" from="9857,526" to="9895,526" strokeweight=".48pt"/>
            <v:line id="_x0000_s1306" style="position:absolute" from="9934,526" to="9972,526" strokeweight=".48pt"/>
            <v:line id="_x0000_s1305" style="position:absolute" from="10010,526" to="10049,526" strokeweight=".48pt"/>
            <v:line id="_x0000_s1304" style="position:absolute" from="10087,526" to="10126,526" strokeweight=".48pt"/>
            <v:line id="_x0000_s1303" style="position:absolute" from="10164,526" to="10202,526" strokeweight=".48pt"/>
            <v:line id="_x0000_s1302" style="position:absolute" from="10241,526" to="10279,526" strokeweight=".48pt"/>
            <v:line id="_x0000_s1301" style="position:absolute" from="10318,526" to="10356,526" strokeweight=".48pt"/>
            <v:line id="_x0000_s1300" style="position:absolute" from="10394,526" to="10433,526" strokeweight=".48pt"/>
            <v:line id="_x0000_s1299" style="position:absolute" from="10471,526" to="10510,526" strokeweight=".48pt"/>
            <v:line id="_x0000_s1298" style="position:absolute" from="10548,526" to="10586,526" strokeweight=".48pt"/>
            <v:line id="_x0000_s1297" style="position:absolute" from="10625,526" to="10663,526" strokeweight=".48pt"/>
            <v:line id="_x0000_s1296" style="position:absolute" from="10702,526" to="10740,526" strokeweight=".48pt"/>
            <v:line id="_x0000_s1295" style="position:absolute" from="10778,526" to="10817,526" strokeweight=".48pt"/>
            <v:line id="_x0000_s1294" style="position:absolute" from="10855,526" to="10894,526" strokeweight=".48pt"/>
            <v:line id="_x0000_s1293" style="position:absolute" from="10932,526" to="10970,526" strokeweight=".48pt"/>
            <v:line id="_x0000_s1292" style="position:absolute" from="11009,526" to="11047,526" strokeweight=".48pt"/>
            <v:line id="_x0000_s1291" style="position:absolute" from="11086,526" to="11124,526" strokeweight=".48pt"/>
            <v:line id="_x0000_s1290" style="position:absolute" from="11162,526" to="11201,526" strokeweight=".48pt"/>
            <v:line id="_x0000_s1289" style="position:absolute" from="11239,526" to="11278,526" strokeweight=".48pt"/>
            <v:line id="_x0000_s1288" style="position:absolute" from="11316,526" to="11354,526" strokeweight=".48pt"/>
            <w10:wrap type="topAndBottom" anchorx="page"/>
          </v:group>
        </w:pict>
      </w:r>
      <w:r>
        <w:pict>
          <v:group id="_x0000_s1169" style="position:absolute;margin-left:432.6pt;margin-top:35.65pt;width:137.1pt;height:74.7pt;z-index:1648;mso-wrap-distance-left:0;mso-wrap-distance-right:0;mso-position-horizontal-relative:page" coordorigin="8652,713" coordsize="2742,1494">
            <v:line id="_x0000_s1286" style="position:absolute" from="8729,1213" to="8743,1213" strokeweight=".48pt"/>
            <v:line id="_x0000_s1285" style="position:absolute" from="8782,1213" to="8820,1213" strokeweight=".48pt"/>
            <v:line id="_x0000_s1284" style="position:absolute" from="8858,1213" to="8897,1213" strokeweight=".48pt"/>
            <v:line id="_x0000_s1283" style="position:absolute" from="8935,1213" to="8974,1213" strokeweight=".48pt"/>
            <v:line id="_x0000_s1282" style="position:absolute" from="9012,1213" to="9050,1213" strokeweight=".48pt"/>
            <v:line id="_x0000_s1281" style="position:absolute" from="9089,1213" to="9127,1213" strokeweight=".48pt"/>
            <v:line id="_x0000_s1280" style="position:absolute" from="9166,1213" to="9204,1213" strokeweight=".48pt"/>
            <v:line id="_x0000_s1279" style="position:absolute" from="9242,1213" to="9281,1213" strokeweight=".48pt"/>
            <v:line id="_x0000_s1278" style="position:absolute" from="9319,1213" to="9358,1213" strokeweight=".48pt"/>
            <v:line id="_x0000_s1277" style="position:absolute" from="9396,1213" to="9434,1213" strokeweight=".48pt"/>
            <v:line id="_x0000_s1276" style="position:absolute" from="9473,1213" to="9511,1213" strokeweight=".48pt"/>
            <v:line id="_x0000_s1275" style="position:absolute" from="9550,1213" to="9588,1213" strokeweight=".48pt"/>
            <v:line id="_x0000_s1274" style="position:absolute" from="9626,1213" to="9665,1213" strokeweight=".48pt"/>
            <v:line id="_x0000_s1273" style="position:absolute" from="9703,1213" to="9742,1213" strokeweight=".48pt"/>
            <v:line id="_x0000_s1272" style="position:absolute" from="9780,1213" to="9818,1213" strokeweight=".48pt"/>
            <v:line id="_x0000_s1271" style="position:absolute" from="9857,1213" to="9895,1213" strokeweight=".48pt"/>
            <v:line id="_x0000_s1270" style="position:absolute" from="9934,1213" to="9972,1213" strokeweight=".48pt"/>
            <v:line id="_x0000_s1269" style="position:absolute" from="10010,1213" to="10049,1213" strokeweight=".48pt"/>
            <v:line id="_x0000_s1268" style="position:absolute" from="10087,1213" to="10126,1213" strokeweight=".48pt"/>
            <v:line id="_x0000_s1267" style="position:absolute" from="10164,1213" to="10202,1213" strokeweight=".48pt"/>
            <v:line id="_x0000_s1266" style="position:absolute" from="10241,1213" to="10279,1213" strokeweight=".48pt"/>
            <v:line id="_x0000_s1265" style="position:absolute" from="10318,1213" to="10356,1213" strokeweight=".48pt"/>
            <v:line id="_x0000_s1264" style="position:absolute" from="10394,1213" to="10433,1213" strokeweight=".48pt"/>
            <v:line id="_x0000_s1263" style="position:absolute" from="10471,1213" to="10510,1213" strokeweight=".48pt"/>
            <v:line id="_x0000_s1262" style="position:absolute" from="10548,1213" to="10586,1213" strokeweight=".48pt"/>
            <v:line id="_x0000_s1261" style="position:absolute" from="10625,1213" to="10663,1213" strokeweight=".48pt"/>
            <v:line id="_x0000_s1260" style="position:absolute" from="10702,1213" to="10740,1213" strokeweight=".48pt"/>
            <v:line id="_x0000_s1259" style="position:absolute" from="10778,1213" to="10817,1213" strokeweight=".48pt"/>
            <v:line id="_x0000_s1258" style="position:absolute" from="10855,1213" to="10894,1213" strokeweight=".48pt"/>
            <v:line id="_x0000_s1257" style="position:absolute" from="10932,1213" to="10970,1213" strokeweight=".48pt"/>
            <v:line id="_x0000_s1256" style="position:absolute" from="11009,1213" to="11047,1213" strokeweight=".48pt"/>
            <v:line id="_x0000_s1255" style="position:absolute" from="11086,1213" to="11124,1213" strokeweight=".48pt"/>
            <v:line id="_x0000_s1254" style="position:absolute" from="11162,1213" to="11201,1213" strokeweight=".48pt"/>
            <v:line id="_x0000_s1253" style="position:absolute" from="11239,1213" to="11278,1213" strokeweight=".48pt"/>
            <v:line id="_x0000_s1252" style="position:absolute" from="8729,1477" to="8743,1477" strokeweight=".48pt"/>
            <v:line id="_x0000_s1251" style="position:absolute" from="8782,1477" to="8820,1477" strokeweight=".48pt"/>
            <v:line id="_x0000_s1250" style="position:absolute" from="8858,1477" to="8897,1477" strokeweight=".48pt"/>
            <v:line id="_x0000_s1249" style="position:absolute" from="8935,1477" to="8974,1477" strokeweight=".48pt"/>
            <v:line id="_x0000_s1248" style="position:absolute" from="9012,1477" to="9050,1477" strokeweight=".48pt"/>
            <v:line id="_x0000_s1247" style="position:absolute" from="9089,1477" to="9127,1477" strokeweight=".48pt"/>
            <v:line id="_x0000_s1246" style="position:absolute" from="9166,1477" to="9204,1477" strokeweight=".48pt"/>
            <v:line id="_x0000_s1245" style="position:absolute" from="9242,1477" to="9281,1477" strokeweight=".48pt"/>
            <v:line id="_x0000_s1244" style="position:absolute" from="9319,1477" to="9358,1477" strokeweight=".48pt"/>
            <v:line id="_x0000_s1243" style="position:absolute" from="9396,1477" to="9434,1477" strokeweight=".48pt"/>
            <v:line id="_x0000_s1242" style="position:absolute" from="9473,1477" to="9511,1477" strokeweight=".48pt"/>
            <v:line id="_x0000_s1241" style="position:absolute" from="9550,1477" to="9588,1477" strokeweight=".48pt"/>
            <v:line id="_x0000_s1240" style="position:absolute" from="9626,1477" to="9665,1477" strokeweight=".48pt"/>
            <v:line id="_x0000_s1239" style="position:absolute" from="9703,1477" to="9742,1477" strokeweight=".48pt"/>
            <v:line id="_x0000_s1238" style="position:absolute" from="9780,1477" to="9818,1477" strokeweight=".48pt"/>
            <v:line id="_x0000_s1237" style="position:absolute" from="9857,1477" to="9895,1477" strokeweight=".48pt"/>
            <v:line id="_x0000_s1236" style="position:absolute" from="9934,1477" to="9972,1477" strokeweight=".48pt"/>
            <v:line id="_x0000_s1235" style="position:absolute" from="10010,1477" to="10049,1477" strokeweight=".48pt"/>
            <v:line id="_x0000_s1234" style="position:absolute" from="10087,1477" to="10126,1477" strokeweight=".48pt"/>
            <v:line id="_x0000_s1233" style="position:absolute" from="10164,1477" to="10202,1477" strokeweight=".48pt"/>
            <v:line id="_x0000_s1232" style="position:absolute" from="10241,1477" to="10279,1477" strokeweight=".48pt"/>
            <v:line id="_x0000_s1231" style="position:absolute" from="10318,1477" to="10356,1477" strokeweight=".48pt"/>
            <v:line id="_x0000_s1230" style="position:absolute" from="10394,1477" to="10433,1477" strokeweight=".48pt"/>
            <v:line id="_x0000_s1229" style="position:absolute" from="10471,1477" to="10510,1477" strokeweight=".48pt"/>
            <v:line id="_x0000_s1228" style="position:absolute" from="10548,1477" to="10586,1477" strokeweight=".48pt"/>
            <v:line id="_x0000_s1227" style="position:absolute" from="10625,1477" to="10663,1477" strokeweight=".48pt"/>
            <v:line id="_x0000_s1226" style="position:absolute" from="10702,1477" to="10740,1477" strokeweight=".48pt"/>
            <v:line id="_x0000_s1225" style="position:absolute" from="10778,1477" to="10817,1477" strokeweight=".48pt"/>
            <v:line id="_x0000_s1224" style="position:absolute" from="10855,1477" to="10894,1477" strokeweight=".48pt"/>
            <v:line id="_x0000_s1223" style="position:absolute" from="10932,1477" to="10970,1477" strokeweight=".48pt"/>
            <v:line id="_x0000_s1222" style="position:absolute" from="11009,1477" to="11047,1477" strokeweight=".48pt"/>
            <v:line id="_x0000_s1221" style="position:absolute" from="11086,1477" to="11124,1477" strokeweight=".48pt"/>
            <v:line id="_x0000_s1220" style="position:absolute" from="11162,1477" to="11201,1477" strokeweight=".48pt"/>
            <v:line id="_x0000_s1219" style="position:absolute" from="11239,1477" to="11278,1477" strokeweight=".48pt"/>
            <v:line id="_x0000_s1218" style="position:absolute" from="8729,1741" to="8743,1741" strokeweight=".48pt"/>
            <v:line id="_x0000_s1217" style="position:absolute" from="8782,1741" to="8820,1741" strokeweight=".48pt"/>
            <v:line id="_x0000_s1216" style="position:absolute" from="8858,1741" to="8897,1741" strokeweight=".48pt"/>
            <v:line id="_x0000_s1215" style="position:absolute" from="8935,1741" to="8974,1741" strokeweight=".48pt"/>
            <v:line id="_x0000_s1214" style="position:absolute" from="9012,1741" to="9050,1741" strokeweight=".48pt"/>
            <v:line id="_x0000_s1213" style="position:absolute" from="9089,1741" to="9127,1741" strokeweight=".48pt"/>
            <v:line id="_x0000_s1212" style="position:absolute" from="9166,1741" to="9204,1741" strokeweight=".48pt"/>
            <v:line id="_x0000_s1211" style="position:absolute" from="9242,1741" to="9281,1741" strokeweight=".48pt"/>
            <v:line id="_x0000_s1210" style="position:absolute" from="9319,1741" to="9358,1741" strokeweight=".48pt"/>
            <v:line id="_x0000_s1209" style="position:absolute" from="9396,1741" to="9434,1741" strokeweight=".48pt"/>
            <v:line id="_x0000_s1208" style="position:absolute" from="9473,1741" to="9511,1741" strokeweight=".48pt"/>
            <v:line id="_x0000_s1207" style="position:absolute" from="9550,1741" to="9588,1741" strokeweight=".48pt"/>
            <v:line id="_x0000_s1206" style="position:absolute" from="9626,1741" to="9665,1741" strokeweight=".48pt"/>
            <v:line id="_x0000_s1205" style="position:absolute" from="9703,1741" to="9742,1741" strokeweight=".48pt"/>
            <v:line id="_x0000_s1204" style="position:absolute" from="9780,1741" to="9818,1741" strokeweight=".48pt"/>
            <v:line id="_x0000_s1203" style="position:absolute" from="9857,1741" to="9895,1741" strokeweight=".48pt"/>
            <v:line id="_x0000_s1202" style="position:absolute" from="9934,1741" to="9972,1741" strokeweight=".48pt"/>
            <v:line id="_x0000_s1201" style="position:absolute" from="10010,1741" to="10049,1741" strokeweight=".48pt"/>
            <v:line id="_x0000_s1200" style="position:absolute" from="10087,1741" to="10126,1741" strokeweight=".48pt"/>
            <v:line id="_x0000_s1199" style="position:absolute" from="10164,1741" to="10202,1741" strokeweight=".48pt"/>
            <v:line id="_x0000_s1198" style="position:absolute" from="10241,1741" to="10279,1741" strokeweight=".48pt"/>
            <v:line id="_x0000_s1197" style="position:absolute" from="10318,1741" to="10356,1741" strokeweight=".48pt"/>
            <v:line id="_x0000_s1196" style="position:absolute" from="10394,1741" to="10433,1741" strokeweight=".48pt"/>
            <v:line id="_x0000_s1195" style="position:absolute" from="10471,1741" to="10510,1741" strokeweight=".48pt"/>
            <v:line id="_x0000_s1194" style="position:absolute" from="10548,1741" to="10586,1741" strokeweight=".48pt"/>
            <v:line id="_x0000_s1193" style="position:absolute" from="10625,1741" to="10663,1741" strokeweight=".48pt"/>
            <v:line id="_x0000_s1192" style="position:absolute" from="10702,1741" to="10740,1741" strokeweight=".48pt"/>
            <v:line id="_x0000_s1191" style="position:absolute" from="10778,1741" to="10817,1741" strokeweight=".48pt"/>
            <v:line id="_x0000_s1190" style="position:absolute" from="10855,1741" to="10894,1741" strokeweight=".48pt"/>
            <v:line id="_x0000_s1189" style="position:absolute" from="10932,1741" to="10970,1741" strokeweight=".48pt"/>
            <v:line id="_x0000_s1188" style="position:absolute" from="11009,1741" to="11047,1741" strokeweight=".48pt"/>
            <v:line id="_x0000_s1187" style="position:absolute" from="11086,1741" to="11124,1741" strokeweight=".48pt"/>
            <v:line id="_x0000_s1186" style="position:absolute" from="11162,1741" to="11201,1741" strokeweight=".48pt"/>
            <v:line id="_x0000_s1185" style="position:absolute" from="11239,1741" to="11278,1741" strokeweight=".48pt"/>
            <v:line id="_x0000_s1184" style="position:absolute" from="8662,723" to="11383,723" strokeweight=".48pt"/>
            <v:line id="_x0000_s1183" style="position:absolute" from="8657,718" to="8657,2201" strokeweight=".48pt"/>
            <v:line id="_x0000_s1182" style="position:absolute" from="10855,2072" to="10894,2072" strokeweight=".48pt"/>
            <v:line id="_x0000_s1181" style="position:absolute" from="10932,2072" to="10970,2072" strokeweight=".48pt"/>
            <v:line id="_x0000_s1180" style="position:absolute" from="11009,2072" to="11047,2072" strokeweight=".48pt"/>
            <v:line id="_x0000_s1179" style="position:absolute" from="11086,2072" to="11124,2072" strokeweight=".48pt"/>
            <v:line id="_x0000_s1178" style="position:absolute" from="11162,2072" to="11201,2072" strokeweight=".48pt"/>
            <v:line id="_x0000_s1177" style="position:absolute" from="11239,2072" to="11278,2072" strokeweight=".48pt"/>
            <v:line id="_x0000_s1176" style="position:absolute" from="11316,2072" to="11354,2072" strokeweight=".48pt"/>
            <v:line id="_x0000_s1175" style="position:absolute" from="11388,718" to="11388,2201" strokeweight=".48pt"/>
            <v:line id="_x0000_s1174" style="position:absolute" from="8662,2197" to="8671,2197" strokeweight=".48pt"/>
            <v:line id="_x0000_s1173" style="position:absolute" from="8671,2197" to="11383,2197" strokeweight=".48pt"/>
            <v:shape id="_x0000_s1172" type="#_x0000_t202" style="position:absolute;left:8729;top:1905;width:410;height:159" filled="f" stroked="f">
              <v:textbox inset="0,0,0,0">
                <w:txbxContent>
                  <w:p w:rsidR="00B80AA7" w:rsidRDefault="00AD0581">
                    <w:pPr>
                      <w:spacing w:line="158" w:lineRule="exact"/>
                      <w:ind w:right="-10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Orari</w:t>
                    </w:r>
                    <w:proofErr w:type="spellEnd"/>
                    <w:r>
                      <w:rPr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171" type="#_x0000_t202" style="position:absolute;left:9565;top:1905;width:346;height:159" filled="f" stroked="f">
              <v:textbox inset="0,0,0,0">
                <w:txbxContent>
                  <w:p w:rsidR="00B80AA7" w:rsidRDefault="00AD0581">
                    <w:pPr>
                      <w:spacing w:line="158" w:lineRule="exact"/>
                      <w:ind w:right="-1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dalle</w:t>
                    </w:r>
                    <w:proofErr w:type="spellEnd"/>
                  </w:p>
                </w:txbxContent>
              </v:textbox>
            </v:shape>
            <v:shape id="_x0000_s1170" type="#_x0000_t202" style="position:absolute;left:10548;top:1905;width:255;height:159" filled="f" stroked="f">
              <v:textbox inset="0,0,0,0">
                <w:txbxContent>
                  <w:p w:rsidR="00B80AA7" w:rsidRDefault="00AD0581">
                    <w:pPr>
                      <w:spacing w:line="158" w:lineRule="exact"/>
                      <w:ind w:right="-15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alle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B80AA7" w:rsidRPr="00EA7C76" w:rsidRDefault="00B80AA7">
      <w:pPr>
        <w:pStyle w:val="Corpotesto"/>
        <w:spacing w:before="8"/>
        <w:rPr>
          <w:sz w:val="15"/>
          <w:lang w:val="it-IT"/>
        </w:rPr>
      </w:pPr>
    </w:p>
    <w:p w:rsidR="00B80AA7" w:rsidRPr="00EA7C76" w:rsidRDefault="00B80AA7">
      <w:pPr>
        <w:pStyle w:val="Corpotesto"/>
        <w:spacing w:before="10"/>
        <w:rPr>
          <w:sz w:val="9"/>
          <w:lang w:val="it-IT"/>
        </w:rPr>
      </w:pPr>
    </w:p>
    <w:p w:rsidR="00B80AA7" w:rsidRPr="00EA7C76" w:rsidRDefault="00AD0581">
      <w:pPr>
        <w:spacing w:line="189" w:lineRule="exact"/>
        <w:ind w:right="768"/>
        <w:jc w:val="right"/>
        <w:rPr>
          <w:sz w:val="19"/>
          <w:lang w:val="it-IT"/>
        </w:rPr>
      </w:pPr>
      <w:r w:rsidRPr="00EA7C76">
        <w:rPr>
          <w:w w:val="105"/>
          <w:sz w:val="19"/>
          <w:lang w:val="it-IT"/>
        </w:rPr>
        <w:t>Firme docenti:</w:t>
      </w:r>
    </w:p>
    <w:p w:rsidR="00B80AA7" w:rsidRPr="00EA7C76" w:rsidRDefault="00375879">
      <w:pPr>
        <w:pStyle w:val="Corpotesto"/>
        <w:spacing w:before="4"/>
        <w:rPr>
          <w:sz w:val="19"/>
          <w:lang w:val="it-IT"/>
        </w:rPr>
      </w:pPr>
      <w:r>
        <w:pict>
          <v:group id="_x0000_s1132" style="position:absolute;margin-left:432.6pt;margin-top:13.1pt;width:135.4pt;height:.5pt;z-index:1672;mso-wrap-distance-left:0;mso-wrap-distance-right:0;mso-position-horizontal-relative:page" coordorigin="8652,262" coordsize="2708,10">
            <v:line id="_x0000_s1168" style="position:absolute" from="8657,267" to="8666,267" strokeweight=".48pt"/>
            <v:line id="_x0000_s1167" style="position:absolute" from="8705,267" to="8743,267" strokeweight=".48pt"/>
            <v:line id="_x0000_s1166" style="position:absolute" from="8782,267" to="8820,267" strokeweight=".48pt"/>
            <v:line id="_x0000_s1165" style="position:absolute" from="8858,267" to="8897,267" strokeweight=".48pt"/>
            <v:line id="_x0000_s1164" style="position:absolute" from="8935,267" to="8974,267" strokeweight=".48pt"/>
            <v:line id="_x0000_s1163" style="position:absolute" from="9012,267" to="9050,267" strokeweight=".48pt"/>
            <v:line id="_x0000_s1162" style="position:absolute" from="9089,267" to="9127,267" strokeweight=".48pt"/>
            <v:line id="_x0000_s1161" style="position:absolute" from="9166,267" to="9204,267" strokeweight=".48pt"/>
            <v:line id="_x0000_s1160" style="position:absolute" from="9242,267" to="9281,267" strokeweight=".48pt"/>
            <v:line id="_x0000_s1159" style="position:absolute" from="9319,267" to="9358,267" strokeweight=".48pt"/>
            <v:line id="_x0000_s1158" style="position:absolute" from="9396,267" to="9434,267" strokeweight=".48pt"/>
            <v:line id="_x0000_s1157" style="position:absolute" from="9473,267" to="9511,267" strokeweight=".48pt"/>
            <v:line id="_x0000_s1156" style="position:absolute" from="9550,267" to="9588,267" strokeweight=".48pt"/>
            <v:line id="_x0000_s1155" style="position:absolute" from="9626,267" to="9665,267" strokeweight=".48pt"/>
            <v:line id="_x0000_s1154" style="position:absolute" from="9703,267" to="9742,267" strokeweight=".48pt"/>
            <v:line id="_x0000_s1153" style="position:absolute" from="9780,267" to="9818,267" strokeweight=".48pt"/>
            <v:line id="_x0000_s1152" style="position:absolute" from="9857,267" to="9895,267" strokeweight=".48pt"/>
            <v:line id="_x0000_s1151" style="position:absolute" from="9934,267" to="9972,267" strokeweight=".48pt"/>
            <v:line id="_x0000_s1150" style="position:absolute" from="10010,267" to="10049,267" strokeweight=".48pt"/>
            <v:line id="_x0000_s1149" style="position:absolute" from="10087,267" to="10126,267" strokeweight=".48pt"/>
            <v:line id="_x0000_s1148" style="position:absolute" from="10164,267" to="10202,267" strokeweight=".48pt"/>
            <v:line id="_x0000_s1147" style="position:absolute" from="10241,267" to="10279,267" strokeweight=".48pt"/>
            <v:line id="_x0000_s1146" style="position:absolute" from="10318,267" to="10356,267" strokeweight=".48pt"/>
            <v:line id="_x0000_s1145" style="position:absolute" from="10394,267" to="10433,267" strokeweight=".48pt"/>
            <v:line id="_x0000_s1144" style="position:absolute" from="10471,267" to="10510,267" strokeweight=".48pt"/>
            <v:line id="_x0000_s1143" style="position:absolute" from="10548,267" to="10586,267" strokeweight=".48pt"/>
            <v:line id="_x0000_s1142" style="position:absolute" from="10625,267" to="10663,267" strokeweight=".48pt"/>
            <v:line id="_x0000_s1141" style="position:absolute" from="10702,267" to="10740,267" strokeweight=".48pt"/>
            <v:line id="_x0000_s1140" style="position:absolute" from="10778,267" to="10817,267" strokeweight=".48pt"/>
            <v:line id="_x0000_s1139" style="position:absolute" from="10855,267" to="10894,267" strokeweight=".48pt"/>
            <v:line id="_x0000_s1138" style="position:absolute" from="10932,267" to="10970,267" strokeweight=".48pt"/>
            <v:line id="_x0000_s1137" style="position:absolute" from="11009,267" to="11047,267" strokeweight=".48pt"/>
            <v:line id="_x0000_s1136" style="position:absolute" from="11086,267" to="11124,267" strokeweight=".48pt"/>
            <v:line id="_x0000_s1135" style="position:absolute" from="11162,267" to="11201,267" strokeweight=".48pt"/>
            <v:line id="_x0000_s1134" style="position:absolute" from="11239,267" to="11278,267" strokeweight=".48pt"/>
            <v:line id="_x0000_s1133" style="position:absolute" from="11316,267" to="11354,267" strokeweight=".48pt"/>
            <w10:wrap type="topAndBottom" anchorx="page"/>
          </v:group>
        </w:pict>
      </w:r>
      <w:r>
        <w:pict>
          <v:group id="_x0000_s1095" style="position:absolute;margin-left:431.85pt;margin-top:26.3pt;width:136.1pt;height:.5pt;z-index:1696;mso-wrap-distance-left:0;mso-wrap-distance-right:0;mso-position-horizontal-relative:page" coordorigin="8637,526" coordsize="2722,10">
            <v:line id="_x0000_s1131" style="position:absolute" from="8642,531" to="8666,531" strokeweight=".48pt"/>
            <v:line id="_x0000_s1130" style="position:absolute" from="8705,531" to="8743,531" strokeweight=".48pt"/>
            <v:line id="_x0000_s1129" style="position:absolute" from="8782,531" to="8820,531" strokeweight=".48pt"/>
            <v:line id="_x0000_s1128" style="position:absolute" from="8858,531" to="8897,531" strokeweight=".48pt"/>
            <v:line id="_x0000_s1127" style="position:absolute" from="8935,531" to="8974,531" strokeweight=".48pt"/>
            <v:line id="_x0000_s1126" style="position:absolute" from="9012,531" to="9050,531" strokeweight=".48pt"/>
            <v:line id="_x0000_s1125" style="position:absolute" from="9089,531" to="9127,531" strokeweight=".48pt"/>
            <v:line id="_x0000_s1124" style="position:absolute" from="9166,531" to="9204,531" strokeweight=".48pt"/>
            <v:line id="_x0000_s1123" style="position:absolute" from="9242,531" to="9281,531" strokeweight=".48pt"/>
            <v:line id="_x0000_s1122" style="position:absolute" from="9319,531" to="9358,531" strokeweight=".48pt"/>
            <v:line id="_x0000_s1121" style="position:absolute" from="9396,531" to="9434,531" strokeweight=".48pt"/>
            <v:line id="_x0000_s1120" style="position:absolute" from="9473,531" to="9511,531" strokeweight=".48pt"/>
            <v:line id="_x0000_s1119" style="position:absolute" from="9550,531" to="9588,531" strokeweight=".48pt"/>
            <v:line id="_x0000_s1118" style="position:absolute" from="9626,531" to="9665,531" strokeweight=".48pt"/>
            <v:line id="_x0000_s1117" style="position:absolute" from="9703,531" to="9742,531" strokeweight=".48pt"/>
            <v:line id="_x0000_s1116" style="position:absolute" from="9780,531" to="9818,531" strokeweight=".48pt"/>
            <v:line id="_x0000_s1115" style="position:absolute" from="9857,531" to="9895,531" strokeweight=".48pt"/>
            <v:line id="_x0000_s1114" style="position:absolute" from="9934,531" to="9972,531" strokeweight=".48pt"/>
            <v:line id="_x0000_s1113" style="position:absolute" from="10010,531" to="10049,531" strokeweight=".48pt"/>
            <v:line id="_x0000_s1112" style="position:absolute" from="10087,531" to="10126,531" strokeweight=".48pt"/>
            <v:line id="_x0000_s1111" style="position:absolute" from="10164,531" to="10202,531" strokeweight=".48pt"/>
            <v:line id="_x0000_s1110" style="position:absolute" from="10241,531" to="10279,531" strokeweight=".48pt"/>
            <v:line id="_x0000_s1109" style="position:absolute" from="10318,531" to="10356,531" strokeweight=".48pt"/>
            <v:line id="_x0000_s1108" style="position:absolute" from="10394,531" to="10433,531" strokeweight=".48pt"/>
            <v:line id="_x0000_s1107" style="position:absolute" from="10471,531" to="10510,531" strokeweight=".48pt"/>
            <v:line id="_x0000_s1106" style="position:absolute" from="10548,531" to="10586,531" strokeweight=".48pt"/>
            <v:line id="_x0000_s1105" style="position:absolute" from="10625,531" to="10663,531" strokeweight=".48pt"/>
            <v:line id="_x0000_s1104" style="position:absolute" from="10702,531" to="10740,531" strokeweight=".48pt"/>
            <v:line id="_x0000_s1103" style="position:absolute" from="10778,531" to="10817,531" strokeweight=".48pt"/>
            <v:line id="_x0000_s1102" style="position:absolute" from="10855,531" to="10894,531" strokeweight=".48pt"/>
            <v:line id="_x0000_s1101" style="position:absolute" from="10932,531" to="10970,531" strokeweight=".48pt"/>
            <v:line id="_x0000_s1100" style="position:absolute" from="11009,531" to="11047,531" strokeweight=".48pt"/>
            <v:line id="_x0000_s1099" style="position:absolute" from="11086,531" to="11124,531" strokeweight=".48pt"/>
            <v:line id="_x0000_s1098" style="position:absolute" from="11162,531" to="11201,531" strokeweight=".48pt"/>
            <v:line id="_x0000_s1097" style="position:absolute" from="11239,531" to="11278,531" strokeweight=".48pt"/>
            <v:line id="_x0000_s1096" style="position:absolute" from="11316,531" to="11354,531" strokeweight=".48pt"/>
            <w10:wrap type="topAndBottom" anchorx="page"/>
          </v:group>
        </w:pict>
      </w:r>
    </w:p>
    <w:p w:rsidR="00B80AA7" w:rsidRPr="00EA7C76" w:rsidRDefault="00B80AA7">
      <w:pPr>
        <w:pStyle w:val="Corpotesto"/>
        <w:spacing w:before="2"/>
        <w:rPr>
          <w:sz w:val="16"/>
          <w:lang w:val="it-IT"/>
        </w:rPr>
      </w:pPr>
    </w:p>
    <w:p w:rsidR="00B80AA7" w:rsidRPr="00EA7C76" w:rsidRDefault="00B80AA7">
      <w:pPr>
        <w:pStyle w:val="Corpotesto"/>
        <w:spacing w:before="4"/>
        <w:rPr>
          <w:sz w:val="29"/>
          <w:lang w:val="it-IT"/>
        </w:rPr>
      </w:pPr>
    </w:p>
    <w:p w:rsidR="00B80AA7" w:rsidRPr="00EA7C76" w:rsidRDefault="00375879">
      <w:pPr>
        <w:spacing w:before="78"/>
        <w:ind w:left="123"/>
        <w:rPr>
          <w:sz w:val="16"/>
          <w:lang w:val="it-IT"/>
        </w:rPr>
      </w:pPr>
      <w:r>
        <w:pict>
          <v:group id="_x0000_s1088" style="position:absolute;left:0;text-align:left;margin-left:432.6pt;margin-top:-9.5pt;width:137.1pt;height:74.9pt;z-index:-42016;mso-position-horizontal-relative:page" coordorigin="8652,-190" coordsize="2742,1498">
            <v:shape id="_x0000_s1094" style="position:absolute;left:8662;top:-180;width:2722;height:1018" coordorigin="8662,-180" coordsize="2722,1018" o:spt="100" adj="0,,0" path="m8729,314r14,m8782,314r38,m8858,314r39,m8935,314r39,m9012,314r38,m9089,314r38,m9166,314r38,m9242,314r39,m9319,314r39,m9396,314r38,m9473,314r38,m9550,314r38,m9626,314r39,m9703,314r39,m9780,314r38,m9857,314r38,m9934,314r38,m10010,314r39,m10087,314r39,m10164,314r38,m10241,314r38,m10318,314r38,m10394,314r39,m10471,314r39,m10548,314r38,m10625,314r38,m10702,314r38,m10778,314r39,m10855,314r39,m10932,314r38,m11009,314r38,m11086,314r38,m11162,314r39,m11239,314r39,m8729,578r14,m8782,578r38,m8858,578r39,m8935,578r39,m9012,578r38,m9089,578r38,m9166,578r38,m9242,578r39,m9319,578r39,m9396,578r38,m9473,578r38,m9550,578r38,m9626,578r39,m9703,578r39,m9780,578r38,m9857,578r38,m9934,578r38,m10010,578r39,m10087,578r39,m10164,578r38,m10241,578r38,m10318,578r38,m10394,578r39,m10471,578r39,m10548,578r38,m10625,578r38,m10702,578r38,m10778,578r39,m10855,578r39,m10932,578r38,m11009,578r38,m11086,578r38,m11162,578r39,m11239,578r39,m8729,838r14,m8782,838r38,m8858,838r39,m8935,838r39,m9012,838r38,m9089,838r38,m9166,838r38,m9242,838r39,m9319,838r39,m9396,838r38,m9473,838r38,m9550,838r38,m9626,838r39,m9703,838r39,m9780,838r38,m9857,838r38,m9934,838r38,m10010,838r39,m10087,838r39,m10164,838r38,m10241,838r38,m10318,838r38,m10394,838r39,m10471,838r39,m10548,838r38,m10625,838r38,m10702,838r38,m10778,838r39,m10855,838r39,m10932,838r38,m11009,838r38,m11086,838r38,m11162,838r39,m11239,838r39,m8662,-180r2721,e" filled="f" strokeweight=".48pt">
              <v:stroke joinstyle="round"/>
              <v:formulas/>
              <v:path arrowok="t" o:connecttype="segments"/>
            </v:shape>
            <v:shape id="_x0000_s1093" style="position:absolute;left:8657;top:-185;width:2732;height:1488" coordorigin="8657,-185" coordsize="2732,1488" o:spt="100" adj="0,,0" path="m8657,-185r,1488m10855,1174r39,m10932,1174r38,m11009,1174r38,m11086,1174r38,m11162,1174r39,m11239,1174r39,m11316,1174r38,m11388,-185r,1488e" filled="f" strokeweight=".48pt">
              <v:stroke joinstyle="round"/>
              <v:formulas/>
              <v:path arrowok="t" o:connecttype="segments"/>
            </v:shape>
            <v:shape id="_x0000_s1092" style="position:absolute;left:8662;top:1298;width:2722;height:2" coordorigin="8662,1298" coordsize="2722,0" o:spt="100" adj="0,,0" path="m8662,1298r9,m8671,1298r2712,e" filled="f" strokeweight=".48pt">
              <v:stroke joinstyle="round"/>
              <v:formulas/>
              <v:path arrowok="t" o:connecttype="segments"/>
            </v:shape>
            <v:shape id="_x0000_s1091" type="#_x0000_t202" style="position:absolute;left:8729;top:1002;width:410;height:159" filled="f" stroked="f">
              <v:textbox inset="0,0,0,0">
                <w:txbxContent>
                  <w:p w:rsidR="00B80AA7" w:rsidRDefault="00AD0581">
                    <w:pPr>
                      <w:spacing w:line="158" w:lineRule="exact"/>
                      <w:ind w:right="-10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Orari</w:t>
                    </w:r>
                    <w:proofErr w:type="spellEnd"/>
                    <w:r>
                      <w:rPr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90" type="#_x0000_t202" style="position:absolute;left:9565;top:1002;width:346;height:159" filled="f" stroked="f">
              <v:textbox inset="0,0,0,0">
                <w:txbxContent>
                  <w:p w:rsidR="00B80AA7" w:rsidRDefault="00AD0581">
                    <w:pPr>
                      <w:spacing w:line="158" w:lineRule="exact"/>
                      <w:ind w:right="-1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dalle</w:t>
                    </w:r>
                    <w:proofErr w:type="spellEnd"/>
                  </w:p>
                </w:txbxContent>
              </v:textbox>
            </v:shape>
            <v:shape id="_x0000_s1089" type="#_x0000_t202" style="position:absolute;left:10548;top:1002;width:255;height:159" filled="f" stroked="f">
              <v:textbox inset="0,0,0,0">
                <w:txbxContent>
                  <w:p w:rsidR="00B80AA7" w:rsidRDefault="00AD0581">
                    <w:pPr>
                      <w:spacing w:line="158" w:lineRule="exact"/>
                      <w:ind w:right="-15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alle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>
        <w:pict>
          <v:shape id="_x0000_s1087" type="#_x0000_t202" style="position:absolute;left:0;text-align:left;margin-left:28.2pt;margin-top:-508.7pt;width:396.5pt;height:512.65pt;z-index:2152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32"/>
                    <w:gridCol w:w="1867"/>
                    <w:gridCol w:w="2198"/>
                    <w:gridCol w:w="1800"/>
                    <w:gridCol w:w="1618"/>
                  </w:tblGrid>
                  <w:tr w:rsidR="00B80AA7">
                    <w:trPr>
                      <w:trHeight w:hRule="exact" w:val="288"/>
                    </w:trPr>
                    <w:tc>
                      <w:tcPr>
                        <w:tcW w:w="432" w:type="dxa"/>
                        <w:shd w:val="clear" w:color="auto" w:fill="E6E6E6"/>
                      </w:tcPr>
                      <w:p w:rsidR="00B80AA7" w:rsidRDefault="00AD0581">
                        <w:pPr>
                          <w:pStyle w:val="TableParagraph"/>
                          <w:spacing w:line="272" w:lineRule="exact"/>
                          <w:ind w:left="47" w:righ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N°</w:t>
                        </w:r>
                      </w:p>
                    </w:tc>
                    <w:tc>
                      <w:tcPr>
                        <w:tcW w:w="1867" w:type="dxa"/>
                        <w:shd w:val="clear" w:color="auto" w:fill="E6E6E6"/>
                      </w:tcPr>
                      <w:p w:rsidR="00B80AA7" w:rsidRDefault="00AD0581">
                        <w:pPr>
                          <w:pStyle w:val="TableParagraph"/>
                          <w:spacing w:line="272" w:lineRule="exact"/>
                          <w:ind w:left="321" w:right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COGNOME</w:t>
                        </w:r>
                      </w:p>
                    </w:tc>
                    <w:tc>
                      <w:tcPr>
                        <w:tcW w:w="2198" w:type="dxa"/>
                        <w:shd w:val="clear" w:color="auto" w:fill="E6E6E6"/>
                      </w:tcPr>
                      <w:p w:rsidR="00B80AA7" w:rsidRDefault="00AD0581">
                        <w:pPr>
                          <w:pStyle w:val="TableParagraph"/>
                          <w:spacing w:line="272" w:lineRule="exact"/>
                          <w:ind w:left="740" w:right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NOME</w:t>
                        </w:r>
                      </w:p>
                    </w:tc>
                    <w:tc>
                      <w:tcPr>
                        <w:tcW w:w="1800" w:type="dxa"/>
                        <w:shd w:val="clear" w:color="auto" w:fill="E6E6E6"/>
                      </w:tcPr>
                      <w:p w:rsidR="00B80AA7" w:rsidRDefault="00AD0581">
                        <w:pPr>
                          <w:pStyle w:val="TableParagraph"/>
                          <w:spacing w:line="272" w:lineRule="exact"/>
                          <w:ind w:left="159" w:right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Firma </w:t>
                        </w:r>
                        <w:proofErr w:type="spellStart"/>
                        <w:r>
                          <w:rPr>
                            <w:sz w:val="24"/>
                          </w:rPr>
                          <w:t>entrata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  <w:shd w:val="clear" w:color="auto" w:fill="E6E6E6"/>
                      </w:tcPr>
                      <w:p w:rsidR="00B80AA7" w:rsidRDefault="00AD0581">
                        <w:pPr>
                          <w:pStyle w:val="TableParagraph"/>
                          <w:spacing w:line="272" w:lineRule="exact"/>
                          <w:ind w:left="103" w:right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Firma </w:t>
                        </w:r>
                        <w:proofErr w:type="spellStart"/>
                        <w:r>
                          <w:rPr>
                            <w:sz w:val="24"/>
                          </w:rPr>
                          <w:t>uscita</w:t>
                        </w:r>
                        <w:proofErr w:type="spellEnd"/>
                      </w:p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spacing w:before="12" w:line="240" w:lineRule="auto"/>
                          <w:ind w:left="0" w:right="26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spacing w:before="12" w:line="240" w:lineRule="auto"/>
                          <w:ind w:left="0" w:right="26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spacing w:before="12" w:line="240" w:lineRule="auto"/>
                          <w:ind w:left="0" w:right="26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spacing w:before="12" w:line="240" w:lineRule="auto"/>
                          <w:ind w:left="0" w:right="26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left="0" w:right="26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6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left="0" w:right="26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left="0" w:right="26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left="0" w:right="26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left="0" w:right="26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10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11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6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12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13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14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15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16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17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18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6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spacing w:before="2" w:line="240" w:lineRule="auto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19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20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21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22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23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24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6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spacing w:before="2" w:line="240" w:lineRule="auto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25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26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27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28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29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  <w:tr w:rsidR="00B80AA7">
                    <w:trPr>
                      <w:trHeight w:hRule="exact" w:val="331"/>
                    </w:trPr>
                    <w:tc>
                      <w:tcPr>
                        <w:tcW w:w="432" w:type="dxa"/>
                      </w:tcPr>
                      <w:p w:rsidR="00B80AA7" w:rsidRDefault="00AD0581">
                        <w:pPr>
                          <w:pStyle w:val="TableParagraph"/>
                          <w:ind w:right="52"/>
                          <w:rPr>
                            <w:rFonts w:ascii="Times New Roman"/>
                            <w:sz w:val="28"/>
                          </w:rPr>
                        </w:pPr>
                        <w:r>
                          <w:rPr>
                            <w:rFonts w:ascii="Times New Roman"/>
                            <w:sz w:val="28"/>
                          </w:rPr>
                          <w:t>30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B80AA7" w:rsidRDefault="00B80AA7"/>
                    </w:tc>
                    <w:tc>
                      <w:tcPr>
                        <w:tcW w:w="2198" w:type="dxa"/>
                      </w:tcPr>
                      <w:p w:rsidR="00B80AA7" w:rsidRDefault="00B80AA7"/>
                    </w:tc>
                    <w:tc>
                      <w:tcPr>
                        <w:tcW w:w="1800" w:type="dxa"/>
                      </w:tcPr>
                      <w:p w:rsidR="00B80AA7" w:rsidRDefault="00B80AA7"/>
                    </w:tc>
                    <w:tc>
                      <w:tcPr>
                        <w:tcW w:w="1618" w:type="dxa"/>
                      </w:tcPr>
                      <w:p w:rsidR="00B80AA7" w:rsidRDefault="00B80AA7"/>
                    </w:tc>
                  </w:tr>
                </w:tbl>
                <w:p w:rsidR="00B80AA7" w:rsidRDefault="00B80AA7">
                  <w:pPr>
                    <w:pStyle w:val="Corpotesto"/>
                  </w:pPr>
                </w:p>
              </w:txbxContent>
            </v:textbox>
            <w10:wrap anchorx="page"/>
          </v:shape>
        </w:pict>
      </w:r>
      <w:r w:rsidR="00AD0581" w:rsidRPr="00EA7C76">
        <w:rPr>
          <w:sz w:val="16"/>
          <w:lang w:val="it-IT"/>
        </w:rPr>
        <w:t>In caso di assenza di allievi indicare nella riga corrispondente la dicitura   “ASSENTE”.</w:t>
      </w:r>
    </w:p>
    <w:p w:rsidR="00B80AA7" w:rsidRDefault="00375879">
      <w:pPr>
        <w:pStyle w:val="Corpotesto"/>
        <w:ind w:left="12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78" style="width:135.4pt;height:17.55pt;mso-position-horizontal-relative:char;mso-position-vertical-relative:line" coordsize="2708,351">
            <v:line id="_x0000_s1086" style="position:absolute" from="10,10" to="1795,10" strokeweight=".48pt"/>
            <v:line id="_x0000_s1085" style="position:absolute" from="1805,10" to="2698,10" strokeweight=".48pt"/>
            <v:line id="_x0000_s1084" style="position:absolute" from="5,5" to="5,346" strokeweight=".48pt"/>
            <v:line id="_x0000_s1083" style="position:absolute" from="10,341" to="1795,341" strokeweight=".48pt"/>
            <v:line id="_x0000_s1082" style="position:absolute" from="1800,5" to="1800,346" strokeweight=".48pt"/>
            <v:line id="_x0000_s1081" style="position:absolute" from="1805,341" to="2698,341" strokeweight=".48pt"/>
            <v:line id="_x0000_s1080" style="position:absolute" from="2703,5" to="2703,346" strokeweight=".48pt"/>
            <v:shape id="_x0000_s1079" type="#_x0000_t202" style="position:absolute;left:5;top:10;width:1796;height:332" filled="f" stroked="f">
              <v:textbox inset="0,0,0,0">
                <w:txbxContent>
                  <w:p w:rsidR="00B80AA7" w:rsidRDefault="00AD0581">
                    <w:pPr>
                      <w:spacing w:before="24"/>
                      <w:ind w:left="12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Totale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presenze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B80AA7" w:rsidRDefault="00B80AA7">
      <w:pPr>
        <w:pStyle w:val="Corpotesto"/>
        <w:rPr>
          <w:sz w:val="20"/>
        </w:rPr>
      </w:pPr>
    </w:p>
    <w:p w:rsidR="00B80AA7" w:rsidRDefault="00375879">
      <w:pPr>
        <w:pStyle w:val="Corpotesto"/>
        <w:spacing w:before="10"/>
        <w:rPr>
          <w:sz w:val="21"/>
        </w:rPr>
      </w:pPr>
      <w:r>
        <w:pict>
          <v:group id="_x0000_s1069" style="position:absolute;margin-left:496.9pt;margin-top:14.55pt;width:27.65pt;height:.5pt;z-index:1768;mso-wrap-distance-left:0;mso-wrap-distance-right:0;mso-position-horizontal-relative:page" coordorigin="9938,291" coordsize="553,10">
            <v:line id="_x0000_s1077" style="position:absolute" from="9943,296" to="9972,296" strokeweight=".48pt"/>
            <v:line id="_x0000_s1076" style="position:absolute" from="10010,296" to="10049,296" strokeweight=".48pt"/>
            <v:line id="_x0000_s1075" style="position:absolute" from="10087,296" to="10126,296" strokeweight=".48pt"/>
            <v:line id="_x0000_s1074" style="position:absolute" from="10164,296" to="10202,296" strokeweight=".48pt"/>
            <v:line id="_x0000_s1073" style="position:absolute" from="10241,296" to="10279,296" strokeweight=".48pt"/>
            <v:line id="_x0000_s1072" style="position:absolute" from="10318,296" to="10356,296" strokeweight=".48pt"/>
            <v:line id="_x0000_s1071" style="position:absolute" from="10394,296" to="10433,296" strokeweight=".48pt"/>
            <v:line id="_x0000_s1070" style="position:absolute" from="10471,296" to="10486,296" strokeweight=".48pt"/>
            <w10:wrap type="topAndBottom" anchorx="page"/>
          </v:group>
        </w:pict>
      </w:r>
    </w:p>
    <w:p w:rsidR="00B80AA7" w:rsidRPr="00EA7C76" w:rsidRDefault="00AD0581">
      <w:pPr>
        <w:spacing w:before="99"/>
        <w:ind w:right="768"/>
        <w:jc w:val="right"/>
        <w:rPr>
          <w:sz w:val="19"/>
          <w:lang w:val="it-IT"/>
        </w:rPr>
      </w:pPr>
      <w:r w:rsidRPr="00EA7C76">
        <w:rPr>
          <w:w w:val="105"/>
          <w:sz w:val="19"/>
          <w:lang w:val="it-IT"/>
        </w:rPr>
        <w:t>Firme docenti:</w:t>
      </w:r>
    </w:p>
    <w:p w:rsidR="00B80AA7" w:rsidRPr="00EA7C76" w:rsidRDefault="00375879">
      <w:pPr>
        <w:pStyle w:val="Corpotesto"/>
        <w:spacing w:before="11"/>
        <w:rPr>
          <w:sz w:val="18"/>
          <w:lang w:val="it-IT"/>
        </w:rPr>
      </w:pPr>
      <w:r>
        <w:pict>
          <v:group id="_x0000_s1032" style="position:absolute;margin-left:432.6pt;margin-top:12.85pt;width:135.4pt;height:.5pt;z-index:1792;mso-wrap-distance-left:0;mso-wrap-distance-right:0;mso-position-horizontal-relative:page" coordorigin="8652,257" coordsize="2708,10">
            <v:line id="_x0000_s1068" style="position:absolute" from="8657,262" to="8666,262" strokeweight=".48pt"/>
            <v:line id="_x0000_s1067" style="position:absolute" from="8705,262" to="8743,262" strokeweight=".48pt"/>
            <v:line id="_x0000_s1066" style="position:absolute" from="8782,262" to="8820,262" strokeweight=".48pt"/>
            <v:line id="_x0000_s1065" style="position:absolute" from="8858,262" to="8897,262" strokeweight=".48pt"/>
            <v:line id="_x0000_s1064" style="position:absolute" from="8935,262" to="8974,262" strokeweight=".48pt"/>
            <v:line id="_x0000_s1063" style="position:absolute" from="9012,262" to="9050,262" strokeweight=".48pt"/>
            <v:line id="_x0000_s1062" style="position:absolute" from="9089,262" to="9127,262" strokeweight=".48pt"/>
            <v:line id="_x0000_s1061" style="position:absolute" from="9166,262" to="9204,262" strokeweight=".48pt"/>
            <v:line id="_x0000_s1060" style="position:absolute" from="9242,262" to="9281,262" strokeweight=".48pt"/>
            <v:line id="_x0000_s1059" style="position:absolute" from="9319,262" to="9358,262" strokeweight=".48pt"/>
            <v:line id="_x0000_s1058" style="position:absolute" from="9396,262" to="9434,262" strokeweight=".48pt"/>
            <v:line id="_x0000_s1057" style="position:absolute" from="9473,262" to="9511,262" strokeweight=".48pt"/>
            <v:line id="_x0000_s1056" style="position:absolute" from="9550,262" to="9588,262" strokeweight=".48pt"/>
            <v:line id="_x0000_s1055" style="position:absolute" from="9626,262" to="9665,262" strokeweight=".48pt"/>
            <v:line id="_x0000_s1054" style="position:absolute" from="9703,262" to="9742,262" strokeweight=".48pt"/>
            <v:line id="_x0000_s1053" style="position:absolute" from="9780,262" to="9818,262" strokeweight=".48pt"/>
            <v:line id="_x0000_s1052" style="position:absolute" from="9857,262" to="9895,262" strokeweight=".48pt"/>
            <v:line id="_x0000_s1051" style="position:absolute" from="9934,262" to="9972,262" strokeweight=".48pt"/>
            <v:line id="_x0000_s1050" style="position:absolute" from="10010,262" to="10049,262" strokeweight=".48pt"/>
            <v:line id="_x0000_s1049" style="position:absolute" from="10087,262" to="10126,262" strokeweight=".48pt"/>
            <v:line id="_x0000_s1048" style="position:absolute" from="10164,262" to="10202,262" strokeweight=".48pt"/>
            <v:line id="_x0000_s1047" style="position:absolute" from="10241,262" to="10279,262" strokeweight=".48pt"/>
            <v:line id="_x0000_s1046" style="position:absolute" from="10318,262" to="10356,262" strokeweight=".48pt"/>
            <v:line id="_x0000_s1045" style="position:absolute" from="10394,262" to="10433,262" strokeweight=".48pt"/>
            <v:line id="_x0000_s1044" style="position:absolute" from="10471,262" to="10510,262" strokeweight=".48pt"/>
            <v:line id="_x0000_s1043" style="position:absolute" from="10548,262" to="10586,262" strokeweight=".48pt"/>
            <v:line id="_x0000_s1042" style="position:absolute" from="10625,262" to="10663,262" strokeweight=".48pt"/>
            <v:line id="_x0000_s1041" style="position:absolute" from="10702,262" to="10740,262" strokeweight=".48pt"/>
            <v:line id="_x0000_s1040" style="position:absolute" from="10778,262" to="10817,262" strokeweight=".48pt"/>
            <v:line id="_x0000_s1039" style="position:absolute" from="10855,262" to="10894,262" strokeweight=".48pt"/>
            <v:line id="_x0000_s1038" style="position:absolute" from="10932,262" to="10970,262" strokeweight=".48pt"/>
            <v:line id="_x0000_s1037" style="position:absolute" from="11009,262" to="11047,262" strokeweight=".48pt"/>
            <v:line id="_x0000_s1036" style="position:absolute" from="11086,262" to="11124,262" strokeweight=".48pt"/>
            <v:line id="_x0000_s1035" style="position:absolute" from="11162,262" to="11201,262" strokeweight=".48pt"/>
            <v:line id="_x0000_s1034" style="position:absolute" from="11239,262" to="11278,262" strokeweight=".48pt"/>
            <v:line id="_x0000_s1033" style="position:absolute" from="11316,262" to="11354,262" strokeweight=".48pt"/>
            <w10:wrap type="topAndBottom" anchorx="page"/>
          </v:group>
        </w:pict>
      </w:r>
    </w:p>
    <w:p w:rsidR="00B80AA7" w:rsidRPr="00EA7C76" w:rsidRDefault="00B80AA7">
      <w:pPr>
        <w:pStyle w:val="Corpotesto"/>
        <w:spacing w:before="5"/>
        <w:rPr>
          <w:sz w:val="8"/>
          <w:lang w:val="it-IT"/>
        </w:rPr>
      </w:pPr>
    </w:p>
    <w:p w:rsidR="00B80AA7" w:rsidRPr="00EA7C76" w:rsidRDefault="00375879">
      <w:pPr>
        <w:spacing w:before="79" w:line="244" w:lineRule="auto"/>
        <w:ind w:left="123" w:right="3173"/>
        <w:rPr>
          <w:sz w:val="16"/>
          <w:lang w:val="it-IT"/>
        </w:rPr>
      </w:pPr>
      <w:r>
        <w:pict>
          <v:shape id="_x0000_s1031" style="position:absolute;left:0;text-align:left;margin-left:432.1pt;margin-top:6.65pt;width:135.6pt;height:.1pt;z-index:2080;mso-position-horizontal-relative:page" coordorigin="8642,133" coordsize="2712,0" o:spt="100" adj="0,,0" path="m8642,133r24,m8705,133r38,m8782,133r38,m8858,133r39,m8935,133r39,m9012,133r38,m9089,133r38,m9166,133r38,m9242,133r39,m9319,133r39,m9396,133r38,m9473,133r38,m9550,133r38,m9626,133r39,m9703,133r39,m9780,133r38,m9857,133r38,m9934,133r38,m10010,133r39,m10087,133r39,m10164,133r38,m10241,133r38,m10318,133r38,m10394,133r39,m10471,133r39,m10548,133r38,m10625,133r38,m10702,133r38,m10778,133r39,m10855,133r39,m10932,133r38,m11009,133r38,m11086,133r38,m11162,133r39,m11239,133r39,m11316,133r38,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0" type="#_x0000_t202" style="position:absolute;left:0;text-align:left;margin-left:28.45pt;margin-top:-53.85pt;width:395.8pt;height:57.6pt;z-index:2104;mso-position-horizontal-relative:page" filled="f" strokeweight=".48pt">
            <v:textbox inset="0,0,0,0">
              <w:txbxContent>
                <w:p w:rsidR="00B80AA7" w:rsidRDefault="00AD0581">
                  <w:pPr>
                    <w:spacing w:line="272" w:lineRule="exact"/>
                    <w:ind w:left="67"/>
                    <w:rPr>
                      <w:sz w:val="24"/>
                    </w:rPr>
                  </w:pPr>
                  <w:r>
                    <w:rPr>
                      <w:sz w:val="24"/>
                    </w:rPr>
                    <w:t>NOTE:</w:t>
                  </w:r>
                </w:p>
              </w:txbxContent>
            </v:textbox>
            <w10:wrap anchorx="page"/>
          </v:shape>
        </w:pict>
      </w:r>
      <w:r>
        <w:pict>
          <v:shape id="_x0000_s1029" type="#_x0000_t202" style="position:absolute;left:0;text-align:left;margin-left:433.1pt;margin-top:23.2pt;width:136.35pt;height:34.35pt;z-index:2128;mso-position-horizontal-relative:page" filled="f" strokeweight=".48pt">
            <v:textbox inset="0,0,0,0">
              <w:txbxContent>
                <w:p w:rsidR="00B80AA7" w:rsidRPr="00EA7C76" w:rsidRDefault="00AD0581">
                  <w:pPr>
                    <w:spacing w:line="272" w:lineRule="exact"/>
                    <w:ind w:left="145"/>
                    <w:rPr>
                      <w:sz w:val="16"/>
                      <w:lang w:val="it-IT"/>
                    </w:rPr>
                  </w:pPr>
                  <w:r w:rsidRPr="00EA7C76">
                    <w:rPr>
                      <w:sz w:val="24"/>
                      <w:lang w:val="it-IT"/>
                    </w:rPr>
                    <w:t xml:space="preserve">Visto </w:t>
                  </w:r>
                  <w:r w:rsidRPr="00EA7C76">
                    <w:rPr>
                      <w:sz w:val="16"/>
                      <w:lang w:val="it-IT"/>
                    </w:rPr>
                    <w:t>Il Responsabile del corso</w:t>
                  </w:r>
                </w:p>
                <w:p w:rsidR="00B80AA7" w:rsidRPr="00EA7C76" w:rsidRDefault="00AD0581">
                  <w:pPr>
                    <w:spacing w:before="46"/>
                    <w:ind w:left="129"/>
                    <w:rPr>
                      <w:rFonts w:ascii="Times New Roman"/>
                      <w:sz w:val="24"/>
                      <w:lang w:val="it-IT"/>
                    </w:rPr>
                  </w:pPr>
                  <w:r w:rsidRPr="00EA7C76">
                    <w:rPr>
                      <w:rFonts w:ascii="Times New Roman"/>
                      <w:sz w:val="24"/>
                      <w:lang w:val="it-IT"/>
                    </w:rPr>
                    <w:t>_ _ _ _ _ _ _ _ _ _ _ _ _ _</w:t>
                  </w:r>
                </w:p>
              </w:txbxContent>
            </v:textbox>
            <w10:wrap anchorx="page"/>
          </v:shape>
        </w:pict>
      </w:r>
      <w:r w:rsidR="00984229" w:rsidRPr="00EA7C76">
        <w:rPr>
          <w:sz w:val="16"/>
          <w:lang w:val="it-IT"/>
        </w:rPr>
        <w:t>In caso di entrata posticipata o uscita anticipata di un allievo, indicare nel campo note il nominativo</w:t>
      </w:r>
      <w:r w:rsidR="00AD0581" w:rsidRPr="00EA7C76">
        <w:rPr>
          <w:sz w:val="16"/>
          <w:lang w:val="it-IT"/>
        </w:rPr>
        <w:t xml:space="preserve">  e l'orario di entrata/uscita dello  stesso.</w:t>
      </w:r>
    </w:p>
    <w:p w:rsidR="00B80AA7" w:rsidRPr="00EA7C76" w:rsidRDefault="00B80AA7">
      <w:pPr>
        <w:pStyle w:val="Corpotesto"/>
        <w:spacing w:before="2"/>
        <w:rPr>
          <w:sz w:val="17"/>
          <w:lang w:val="it-IT"/>
        </w:rPr>
      </w:pPr>
    </w:p>
    <w:p w:rsidR="00B80AA7" w:rsidRPr="00EA7C76" w:rsidRDefault="00AD0581">
      <w:pPr>
        <w:spacing w:line="259" w:lineRule="exact"/>
        <w:ind w:left="580"/>
        <w:rPr>
          <w:sz w:val="24"/>
          <w:lang w:val="it-IT"/>
        </w:rPr>
      </w:pPr>
      <w:r w:rsidRPr="00EA7C76">
        <w:rPr>
          <w:sz w:val="24"/>
          <w:lang w:val="it-IT"/>
        </w:rPr>
        <w:t>Firma del Tutor</w:t>
      </w:r>
    </w:p>
    <w:p w:rsidR="00B80AA7" w:rsidRPr="00EA7C76" w:rsidRDefault="00AD0581">
      <w:pPr>
        <w:tabs>
          <w:tab w:val="left" w:pos="5691"/>
          <w:tab w:val="left" w:pos="7227"/>
          <w:tab w:val="left" w:pos="7995"/>
        </w:tabs>
        <w:spacing w:line="228" w:lineRule="exact"/>
        <w:ind w:left="100"/>
        <w:rPr>
          <w:rFonts w:ascii="Times New Roman"/>
          <w:sz w:val="19"/>
          <w:lang w:val="it-IT"/>
        </w:rPr>
      </w:pPr>
      <w:r w:rsidRPr="00EA7C76">
        <w:rPr>
          <w:w w:val="105"/>
          <w:sz w:val="17"/>
          <w:lang w:val="it-IT"/>
        </w:rPr>
        <w:t>(o di altra figura presente</w:t>
      </w:r>
      <w:r w:rsidRPr="00EA7C76">
        <w:rPr>
          <w:spacing w:val="43"/>
          <w:w w:val="105"/>
          <w:sz w:val="17"/>
          <w:lang w:val="it-IT"/>
        </w:rPr>
        <w:t xml:space="preserve"> </w:t>
      </w:r>
      <w:r w:rsidRPr="00EA7C76">
        <w:rPr>
          <w:w w:val="105"/>
          <w:sz w:val="17"/>
          <w:lang w:val="it-IT"/>
        </w:rPr>
        <w:t>in</w:t>
      </w:r>
      <w:r w:rsidRPr="00EA7C76">
        <w:rPr>
          <w:spacing w:val="8"/>
          <w:w w:val="105"/>
          <w:sz w:val="17"/>
          <w:lang w:val="it-IT"/>
        </w:rPr>
        <w:t xml:space="preserve"> </w:t>
      </w:r>
      <w:r w:rsidRPr="00EA7C76">
        <w:rPr>
          <w:spacing w:val="2"/>
          <w:w w:val="105"/>
          <w:sz w:val="17"/>
          <w:lang w:val="it-IT"/>
        </w:rPr>
        <w:t>aula)</w:t>
      </w:r>
      <w:r w:rsidRPr="00EA7C76">
        <w:rPr>
          <w:rFonts w:ascii="Times New Roman"/>
          <w:spacing w:val="2"/>
          <w:w w:val="105"/>
          <w:sz w:val="17"/>
          <w:u w:val="single"/>
          <w:lang w:val="it-IT"/>
        </w:rPr>
        <w:t xml:space="preserve"> </w:t>
      </w:r>
      <w:r w:rsidRPr="00EA7C76">
        <w:rPr>
          <w:rFonts w:ascii="Times New Roman"/>
          <w:spacing w:val="2"/>
          <w:w w:val="105"/>
          <w:sz w:val="17"/>
          <w:u w:val="single"/>
          <w:lang w:val="it-IT"/>
        </w:rPr>
        <w:tab/>
      </w:r>
      <w:r w:rsidRPr="00EA7C76">
        <w:rPr>
          <w:w w:val="105"/>
          <w:position w:val="2"/>
          <w:sz w:val="19"/>
          <w:lang w:val="it-IT"/>
        </w:rPr>
        <w:t>Orario:</w:t>
      </w:r>
      <w:r w:rsidRPr="00EA7C76">
        <w:rPr>
          <w:spacing w:val="4"/>
          <w:w w:val="105"/>
          <w:position w:val="2"/>
          <w:sz w:val="19"/>
          <w:lang w:val="it-IT"/>
        </w:rPr>
        <w:t xml:space="preserve"> dalle</w:t>
      </w:r>
      <w:r w:rsidRPr="00EA7C76">
        <w:rPr>
          <w:rFonts w:ascii="Times New Roman"/>
          <w:spacing w:val="4"/>
          <w:w w:val="105"/>
          <w:position w:val="2"/>
          <w:sz w:val="19"/>
          <w:u w:val="single"/>
          <w:lang w:val="it-IT"/>
        </w:rPr>
        <w:tab/>
      </w:r>
      <w:r w:rsidRPr="00EA7C76">
        <w:rPr>
          <w:w w:val="105"/>
          <w:position w:val="3"/>
          <w:sz w:val="19"/>
          <w:lang w:val="it-IT"/>
        </w:rPr>
        <w:t>alle</w:t>
      </w:r>
      <w:r w:rsidRPr="00EA7C76">
        <w:rPr>
          <w:spacing w:val="-1"/>
          <w:position w:val="3"/>
          <w:sz w:val="19"/>
          <w:lang w:val="it-IT"/>
        </w:rPr>
        <w:t xml:space="preserve"> </w:t>
      </w:r>
      <w:r w:rsidRPr="00EA7C76">
        <w:rPr>
          <w:rFonts w:ascii="Times New Roman"/>
          <w:w w:val="103"/>
          <w:position w:val="3"/>
          <w:sz w:val="19"/>
          <w:u w:val="single"/>
          <w:lang w:val="it-IT"/>
        </w:rPr>
        <w:t xml:space="preserve"> </w:t>
      </w:r>
      <w:r w:rsidRPr="00EA7C76">
        <w:rPr>
          <w:rFonts w:ascii="Times New Roman"/>
          <w:position w:val="3"/>
          <w:sz w:val="19"/>
          <w:u w:val="single"/>
          <w:lang w:val="it-IT"/>
        </w:rPr>
        <w:tab/>
      </w:r>
    </w:p>
    <w:p w:rsidR="00B80AA7" w:rsidRPr="00EA7C76" w:rsidRDefault="00B80AA7">
      <w:pPr>
        <w:spacing w:line="228" w:lineRule="exact"/>
        <w:rPr>
          <w:rFonts w:ascii="Times New Roman"/>
          <w:sz w:val="19"/>
          <w:lang w:val="it-IT"/>
        </w:rPr>
        <w:sectPr w:rsidR="00B80AA7" w:rsidRPr="00EA7C76">
          <w:pgSz w:w="11910" w:h="16840"/>
          <w:pgMar w:top="1500" w:right="400" w:bottom="780" w:left="440" w:header="631" w:footer="596" w:gutter="0"/>
          <w:cols w:space="720"/>
        </w:sectPr>
      </w:pPr>
    </w:p>
    <w:p w:rsidR="00B80AA7" w:rsidRPr="00EA7C76" w:rsidRDefault="00B80AA7">
      <w:pPr>
        <w:pStyle w:val="Corpotesto"/>
        <w:rPr>
          <w:rFonts w:ascii="Times New Roman"/>
          <w:sz w:val="20"/>
          <w:lang w:val="it-IT"/>
        </w:rPr>
      </w:pPr>
    </w:p>
    <w:p w:rsidR="00B80AA7" w:rsidRPr="00EA7C76" w:rsidRDefault="00B80AA7">
      <w:pPr>
        <w:pStyle w:val="Corpotesto"/>
        <w:spacing w:before="7"/>
        <w:rPr>
          <w:rFonts w:ascii="Times New Roman"/>
          <w:sz w:val="14"/>
          <w:lang w:val="it-IT"/>
        </w:rPr>
      </w:pPr>
    </w:p>
    <w:p w:rsidR="00B80AA7" w:rsidRDefault="00AD0581">
      <w:pPr>
        <w:ind w:left="107"/>
        <w:rPr>
          <w:rFonts w:ascii="Times New Roman"/>
          <w:sz w:val="20"/>
        </w:rPr>
      </w:pPr>
      <w:r w:rsidRPr="00EA7C76">
        <w:rPr>
          <w:rFonts w:ascii="Times New Roman"/>
          <w:spacing w:val="-49"/>
          <w:sz w:val="20"/>
          <w:lang w:val="it-IT"/>
        </w:rPr>
        <w:t xml:space="preserve"> </w:t>
      </w:r>
      <w:r w:rsidR="00375879">
        <w:rPr>
          <w:rFonts w:ascii="Times New Roman"/>
          <w:spacing w:val="-49"/>
          <w:sz w:val="20"/>
        </w:rPr>
      </w:r>
      <w:r w:rsidR="00375879">
        <w:rPr>
          <w:rFonts w:ascii="Times New Roman"/>
          <w:spacing w:val="-49"/>
          <w:sz w:val="20"/>
        </w:rPr>
        <w:pict>
          <v:shape id="_x0000_s1647" type="#_x0000_t202" style="width:479.4pt;height:25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B80AA7" w:rsidRPr="00EA7C76" w:rsidRDefault="00AD0581">
                  <w:pPr>
                    <w:spacing w:before="67"/>
                    <w:ind w:left="353" w:right="110"/>
                    <w:rPr>
                      <w:b/>
                      <w:sz w:val="32"/>
                      <w:lang w:val="it-IT"/>
                    </w:rPr>
                  </w:pPr>
                  <w:r w:rsidRPr="00EA7C76">
                    <w:rPr>
                      <w:b/>
                      <w:color w:val="001F5F"/>
                      <w:sz w:val="32"/>
                      <w:lang w:val="it-IT"/>
                    </w:rPr>
                    <w:t>INDICAZIONI PER GLI ALLIEVI PARTECIPANTI AL CORSO</w:t>
                  </w:r>
                </w:p>
              </w:txbxContent>
            </v:textbox>
            <w10:wrap type="none"/>
            <w10:anchorlock/>
          </v:shape>
        </w:pict>
      </w:r>
    </w:p>
    <w:p w:rsidR="00B80AA7" w:rsidRDefault="00375879">
      <w:pPr>
        <w:pStyle w:val="Corpotesto"/>
        <w:spacing w:before="5"/>
        <w:rPr>
          <w:rFonts w:ascii="Times New Roman"/>
        </w:rPr>
      </w:pPr>
      <w:r>
        <w:pict>
          <v:shape id="_x0000_s1027" type="#_x0000_t202" style="position:absolute;margin-left:56.65pt;margin-top:18.55pt;width:479.4pt;height:157.8pt;z-index:2200;mso-wrap-distance-left:0;mso-wrap-distance-right:0;mso-position-horizontal-relative:page" filled="f" strokeweight=".48pt">
            <v:textbox inset="0,0,0,0">
              <w:txbxContent>
                <w:p w:rsidR="00B80AA7" w:rsidRPr="00EA7C76" w:rsidRDefault="00AD0581">
                  <w:pPr>
                    <w:pStyle w:val="Corpotesto"/>
                    <w:spacing w:before="71"/>
                    <w:ind w:left="146" w:right="110"/>
                    <w:rPr>
                      <w:lang w:val="it-IT"/>
                    </w:rPr>
                  </w:pPr>
                  <w:r w:rsidRPr="00EA7C76">
                    <w:rPr>
                      <w:lang w:val="it-IT"/>
                    </w:rPr>
                    <w:t>Il REGISTRO PRESENZE ALLIEVI è composto dalle seguenti parti:</w:t>
                  </w:r>
                </w:p>
                <w:p w:rsidR="00B80AA7" w:rsidRPr="00EA7C76" w:rsidRDefault="00B80AA7">
                  <w:pPr>
                    <w:pStyle w:val="Corpotesto"/>
                    <w:spacing w:before="11"/>
                    <w:rPr>
                      <w:rFonts w:ascii="Times New Roman"/>
                      <w:sz w:val="23"/>
                      <w:lang w:val="it-IT"/>
                    </w:rPr>
                  </w:pPr>
                </w:p>
                <w:p w:rsidR="00B80AA7" w:rsidRPr="00EA7C76" w:rsidRDefault="00AD0581">
                  <w:pPr>
                    <w:pStyle w:val="Corpotesto"/>
                    <w:ind w:left="506" w:right="110"/>
                    <w:rPr>
                      <w:lang w:val="it-IT"/>
                    </w:rPr>
                  </w:pPr>
                  <w:r>
                    <w:rPr>
                      <w:noProof/>
                      <w:lang w:val="it-IT" w:eastAsia="it-IT"/>
                    </w:rPr>
                    <w:drawing>
                      <wp:inline distT="0" distB="0" distL="0" distR="0">
                        <wp:extent cx="155733" cy="155733"/>
                        <wp:effectExtent l="0" t="0" r="0" b="0"/>
                        <wp:docPr id="17" name="image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image4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5733" cy="1557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7C76">
                    <w:rPr>
                      <w:rFonts w:ascii="Times New Roman"/>
                      <w:sz w:val="20"/>
                      <w:lang w:val="it-IT"/>
                    </w:rPr>
                    <w:t xml:space="preserve"> </w:t>
                  </w:r>
                  <w:r w:rsidRPr="00EA7C76">
                    <w:rPr>
                      <w:rFonts w:ascii="Times New Roman"/>
                      <w:spacing w:val="15"/>
                      <w:sz w:val="20"/>
                      <w:lang w:val="it-IT"/>
                    </w:rPr>
                    <w:t xml:space="preserve"> </w:t>
                  </w:r>
                  <w:r w:rsidRPr="00EA7C76">
                    <w:rPr>
                      <w:lang w:val="it-IT"/>
                    </w:rPr>
                    <w:t>Copertina (contenente i dati generali sul</w:t>
                  </w:r>
                  <w:r w:rsidRPr="00EA7C76">
                    <w:rPr>
                      <w:spacing w:val="-14"/>
                      <w:lang w:val="it-IT"/>
                    </w:rPr>
                    <w:t xml:space="preserve"> </w:t>
                  </w:r>
                  <w:r w:rsidRPr="00EA7C76">
                    <w:rPr>
                      <w:lang w:val="it-IT"/>
                    </w:rPr>
                    <w:t>corso);</w:t>
                  </w:r>
                </w:p>
                <w:p w:rsidR="00B80AA7" w:rsidRPr="00EA7C76" w:rsidRDefault="00AD0581">
                  <w:pPr>
                    <w:pStyle w:val="Corpotesto"/>
                    <w:spacing w:before="47" w:line="276" w:lineRule="auto"/>
                    <w:ind w:left="506" w:right="110"/>
                    <w:rPr>
                      <w:lang w:val="it-IT"/>
                    </w:rPr>
                  </w:pPr>
                  <w:r>
                    <w:rPr>
                      <w:noProof/>
                      <w:lang w:val="it-IT" w:eastAsia="it-IT"/>
                    </w:rPr>
                    <w:drawing>
                      <wp:inline distT="0" distB="0" distL="0" distR="0">
                        <wp:extent cx="154937" cy="154304"/>
                        <wp:effectExtent l="0" t="0" r="0" b="0"/>
                        <wp:docPr id="19" name="image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image4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937" cy="1543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7C76">
                    <w:rPr>
                      <w:rFonts w:ascii="Times New Roman" w:hAnsi="Times New Roman"/>
                      <w:sz w:val="20"/>
                      <w:lang w:val="it-IT"/>
                    </w:rPr>
                    <w:t xml:space="preserve"> </w:t>
                  </w:r>
                  <w:r w:rsidRPr="00EA7C76">
                    <w:rPr>
                      <w:rFonts w:ascii="Times New Roman" w:hAnsi="Times New Roman"/>
                      <w:spacing w:val="16"/>
                      <w:sz w:val="20"/>
                      <w:lang w:val="it-IT"/>
                    </w:rPr>
                    <w:t xml:space="preserve"> </w:t>
                  </w:r>
                  <w:r w:rsidRPr="00EA7C76">
                    <w:rPr>
                      <w:lang w:val="it-IT"/>
                    </w:rPr>
                    <w:t>Elenco dei docenti o di altre figure presenti</w:t>
                  </w:r>
                  <w:r w:rsidRPr="00EA7C76">
                    <w:rPr>
                      <w:spacing w:val="-18"/>
                      <w:lang w:val="it-IT"/>
                    </w:rPr>
                    <w:t xml:space="preserve"> </w:t>
                  </w:r>
                  <w:r w:rsidRPr="00EA7C76">
                    <w:rPr>
                      <w:lang w:val="it-IT"/>
                    </w:rPr>
                    <w:t xml:space="preserve">nell’intervento formativo; </w:t>
                  </w:r>
                  <w:r>
                    <w:rPr>
                      <w:noProof/>
                      <w:lang w:val="it-IT" w:eastAsia="it-IT"/>
                    </w:rPr>
                    <w:drawing>
                      <wp:inline distT="0" distB="0" distL="0" distR="0">
                        <wp:extent cx="155733" cy="155733"/>
                        <wp:effectExtent l="0" t="0" r="0" b="0"/>
                        <wp:docPr id="21" name="image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image4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5733" cy="1557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7C76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r w:rsidRPr="00EA7C76">
                    <w:rPr>
                      <w:rFonts w:ascii="Times New Roman" w:hAnsi="Times New Roman"/>
                      <w:spacing w:val="-25"/>
                      <w:lang w:val="it-IT"/>
                    </w:rPr>
                    <w:t xml:space="preserve"> </w:t>
                  </w:r>
                  <w:r w:rsidRPr="00EA7C76">
                    <w:rPr>
                      <w:lang w:val="it-IT"/>
                    </w:rPr>
                    <w:t>Elenco numerato degli</w:t>
                  </w:r>
                  <w:r w:rsidRPr="00EA7C76">
                    <w:rPr>
                      <w:spacing w:val="-6"/>
                      <w:lang w:val="it-IT"/>
                    </w:rPr>
                    <w:t xml:space="preserve"> </w:t>
                  </w:r>
                  <w:r w:rsidRPr="00EA7C76">
                    <w:rPr>
                      <w:lang w:val="it-IT"/>
                    </w:rPr>
                    <w:t>allievi;</w:t>
                  </w:r>
                </w:p>
                <w:p w:rsidR="00B80AA7" w:rsidRPr="00EA7C76" w:rsidRDefault="00AD0581">
                  <w:pPr>
                    <w:pStyle w:val="Corpotesto"/>
                    <w:spacing w:before="4"/>
                    <w:ind w:left="506" w:right="110"/>
                    <w:rPr>
                      <w:lang w:val="it-IT"/>
                    </w:rPr>
                  </w:pPr>
                  <w:r>
                    <w:rPr>
                      <w:noProof/>
                      <w:lang w:val="it-IT" w:eastAsia="it-IT"/>
                    </w:rPr>
                    <w:drawing>
                      <wp:inline distT="0" distB="0" distL="0" distR="0">
                        <wp:extent cx="155733" cy="155733"/>
                        <wp:effectExtent l="0" t="0" r="0" b="0"/>
                        <wp:docPr id="23" name="image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" name="image4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5733" cy="1557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7C76">
                    <w:rPr>
                      <w:rFonts w:ascii="Times New Roman"/>
                      <w:sz w:val="20"/>
                      <w:lang w:val="it-IT"/>
                    </w:rPr>
                    <w:t xml:space="preserve"> </w:t>
                  </w:r>
                  <w:r w:rsidRPr="00EA7C76">
                    <w:rPr>
                      <w:rFonts w:ascii="Times New Roman"/>
                      <w:spacing w:val="15"/>
                      <w:sz w:val="20"/>
                      <w:lang w:val="it-IT"/>
                    </w:rPr>
                    <w:t xml:space="preserve"> </w:t>
                  </w:r>
                  <w:r w:rsidRPr="00EA7C76">
                    <w:rPr>
                      <w:lang w:val="it-IT"/>
                    </w:rPr>
                    <w:t>Foglio firme presenze</w:t>
                  </w:r>
                  <w:r w:rsidRPr="00EA7C76">
                    <w:rPr>
                      <w:spacing w:val="-10"/>
                      <w:lang w:val="it-IT"/>
                    </w:rPr>
                    <w:t xml:space="preserve"> </w:t>
                  </w:r>
                  <w:r w:rsidRPr="00EA7C76">
                    <w:rPr>
                      <w:lang w:val="it-IT"/>
                    </w:rPr>
                    <w:t>allievi</w:t>
                  </w:r>
                  <w:bookmarkStart w:id="0" w:name="_GoBack"/>
                  <w:bookmarkEnd w:id="0"/>
                  <w:r w:rsidRPr="00EA7C76">
                    <w:rPr>
                      <w:lang w:val="it-IT"/>
                    </w:rPr>
                    <w:t>;</w:t>
                  </w:r>
                </w:p>
                <w:p w:rsidR="00B80AA7" w:rsidRPr="00EA7C76" w:rsidRDefault="00AD0581">
                  <w:pPr>
                    <w:pStyle w:val="Corpotesto"/>
                    <w:spacing w:before="47"/>
                    <w:ind w:left="506" w:right="110"/>
                    <w:rPr>
                      <w:lang w:val="it-IT"/>
                    </w:rPr>
                  </w:pPr>
                  <w:r>
                    <w:rPr>
                      <w:noProof/>
                      <w:lang w:val="it-IT" w:eastAsia="it-IT"/>
                    </w:rPr>
                    <w:drawing>
                      <wp:inline distT="0" distB="0" distL="0" distR="0">
                        <wp:extent cx="155733" cy="155733"/>
                        <wp:effectExtent l="0" t="0" r="0" b="0"/>
                        <wp:docPr id="25" name="image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" name="image4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5733" cy="1557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7C76">
                    <w:rPr>
                      <w:rFonts w:ascii="Times New Roman"/>
                      <w:sz w:val="20"/>
                      <w:lang w:val="it-IT"/>
                    </w:rPr>
                    <w:t xml:space="preserve"> </w:t>
                  </w:r>
                  <w:r w:rsidRPr="00EA7C76">
                    <w:rPr>
                      <w:rFonts w:ascii="Times New Roman"/>
                      <w:spacing w:val="15"/>
                      <w:sz w:val="20"/>
                      <w:lang w:val="it-IT"/>
                    </w:rPr>
                    <w:t xml:space="preserve"> </w:t>
                  </w:r>
                  <w:r w:rsidRPr="00EA7C76">
                    <w:rPr>
                      <w:lang w:val="it-IT"/>
                    </w:rPr>
                    <w:t>Indicazioni per gli allievi partecipanti al</w:t>
                  </w:r>
                  <w:r w:rsidRPr="00EA7C76">
                    <w:rPr>
                      <w:spacing w:val="-14"/>
                      <w:lang w:val="it-IT"/>
                    </w:rPr>
                    <w:t xml:space="preserve"> </w:t>
                  </w:r>
                  <w:r w:rsidRPr="00EA7C76">
                    <w:rPr>
                      <w:lang w:val="it-IT"/>
                    </w:rPr>
                    <w:t>corso;</w:t>
                  </w:r>
                </w:p>
                <w:p w:rsidR="00B80AA7" w:rsidRPr="00EA7C76" w:rsidRDefault="00AD0581">
                  <w:pPr>
                    <w:pStyle w:val="Corpotesto"/>
                    <w:spacing w:before="47"/>
                    <w:ind w:left="506" w:right="110"/>
                    <w:rPr>
                      <w:lang w:val="it-IT"/>
                    </w:rPr>
                  </w:pPr>
                  <w:r>
                    <w:rPr>
                      <w:noProof/>
                      <w:lang w:val="it-IT" w:eastAsia="it-IT"/>
                    </w:rPr>
                    <w:drawing>
                      <wp:inline distT="0" distB="0" distL="0" distR="0">
                        <wp:extent cx="155733" cy="155733"/>
                        <wp:effectExtent l="0" t="0" r="0" b="0"/>
                        <wp:docPr id="27" name="image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image4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5733" cy="1557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A7C76">
                    <w:rPr>
                      <w:rFonts w:ascii="Times New Roman" w:hAnsi="Times New Roman"/>
                      <w:sz w:val="20"/>
                      <w:lang w:val="it-IT"/>
                    </w:rPr>
                    <w:t xml:space="preserve"> </w:t>
                  </w:r>
                  <w:r w:rsidRPr="00EA7C76">
                    <w:rPr>
                      <w:rFonts w:ascii="Times New Roman" w:hAnsi="Times New Roman"/>
                      <w:spacing w:val="15"/>
                      <w:sz w:val="20"/>
                      <w:lang w:val="it-IT"/>
                    </w:rPr>
                    <w:t xml:space="preserve"> </w:t>
                  </w:r>
                  <w:r w:rsidRPr="00EA7C76">
                    <w:rPr>
                      <w:lang w:val="it-IT"/>
                    </w:rPr>
                    <w:t>Procedure per la compilazione del “registro presenze</w:t>
                  </w:r>
                  <w:r w:rsidRPr="00EA7C76">
                    <w:rPr>
                      <w:spacing w:val="-16"/>
                      <w:lang w:val="it-IT"/>
                    </w:rPr>
                    <w:t xml:space="preserve"> </w:t>
                  </w:r>
                  <w:r w:rsidRPr="00EA7C76">
                    <w:rPr>
                      <w:lang w:val="it-IT"/>
                    </w:rPr>
                    <w:t>allievi”.</w:t>
                  </w:r>
                </w:p>
              </w:txbxContent>
            </v:textbox>
            <w10:wrap type="topAndBottom" anchorx="page"/>
          </v:shape>
        </w:pict>
      </w:r>
    </w:p>
    <w:p w:rsidR="00B80AA7" w:rsidRDefault="00B80AA7">
      <w:pPr>
        <w:pStyle w:val="Corpotesto"/>
        <w:rPr>
          <w:rFonts w:ascii="Times New Roman"/>
          <w:sz w:val="20"/>
        </w:rPr>
      </w:pPr>
    </w:p>
    <w:p w:rsidR="00B80AA7" w:rsidRDefault="00B80AA7">
      <w:pPr>
        <w:pStyle w:val="Corpotesto"/>
        <w:spacing w:before="1"/>
        <w:rPr>
          <w:rFonts w:ascii="Times New Roman"/>
          <w:sz w:val="17"/>
        </w:rPr>
      </w:pPr>
    </w:p>
    <w:p w:rsidR="00B80AA7" w:rsidRDefault="00AD0581">
      <w:pPr>
        <w:pStyle w:val="Corpotesto"/>
        <w:spacing w:before="65"/>
        <w:ind w:left="112" w:right="116"/>
        <w:jc w:val="both"/>
      </w:pPr>
      <w:r w:rsidRPr="00EA7C76">
        <w:rPr>
          <w:lang w:val="it-IT"/>
        </w:rPr>
        <w:t xml:space="preserve">Tutti gli allievi partecipanti al corso di formazione, per un corretto svolgimento dell’intervento formativo intrapreso, devono poter consultare in qualsiasi momento il registro didattico. </w:t>
      </w:r>
      <w:proofErr w:type="spellStart"/>
      <w:r>
        <w:t>Inoltre</w:t>
      </w:r>
      <w:proofErr w:type="spellEnd"/>
      <w:r>
        <w:t xml:space="preserve"> </w:t>
      </w:r>
      <w:proofErr w:type="spellStart"/>
      <w:r>
        <w:t>devono</w:t>
      </w:r>
      <w:proofErr w:type="spellEnd"/>
      <w:r>
        <w:t>:</w:t>
      </w:r>
    </w:p>
    <w:p w:rsidR="00B80AA7" w:rsidRPr="00EA7C76" w:rsidRDefault="00AD0581">
      <w:pPr>
        <w:pStyle w:val="Paragrafoelenco"/>
        <w:numPr>
          <w:ilvl w:val="0"/>
          <w:numId w:val="2"/>
        </w:numPr>
        <w:tabs>
          <w:tab w:val="left" w:pos="834"/>
        </w:tabs>
        <w:spacing w:before="240"/>
        <w:ind w:right="108"/>
        <w:rPr>
          <w:sz w:val="28"/>
          <w:lang w:val="it-IT"/>
        </w:rPr>
      </w:pPr>
      <w:r w:rsidRPr="00EA7C76">
        <w:rPr>
          <w:sz w:val="28"/>
          <w:lang w:val="it-IT"/>
        </w:rPr>
        <w:t>Attestare la propria presenza all’interno del percorso formativo, apponendo le proprie firme giorno per giorno, negli appositi campi del “registro presenza allievi”. Il rigo di riferimento deve essere sempre uguale</w:t>
      </w:r>
      <w:r w:rsidRPr="00EA7C76">
        <w:rPr>
          <w:spacing w:val="-17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per</w:t>
      </w:r>
      <w:r w:rsidRPr="00EA7C76">
        <w:rPr>
          <w:spacing w:val="-19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ogni</w:t>
      </w:r>
      <w:r w:rsidRPr="00EA7C76">
        <w:rPr>
          <w:spacing w:val="-20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pagina</w:t>
      </w:r>
      <w:r w:rsidRPr="00EA7C76">
        <w:rPr>
          <w:spacing w:val="-17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del</w:t>
      </w:r>
      <w:r w:rsidRPr="00EA7C76">
        <w:rPr>
          <w:spacing w:val="-19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registro</w:t>
      </w:r>
      <w:r w:rsidRPr="00EA7C76">
        <w:rPr>
          <w:spacing w:val="-19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e</w:t>
      </w:r>
      <w:r w:rsidRPr="00EA7C76">
        <w:rPr>
          <w:spacing w:val="-19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corrispondente</w:t>
      </w:r>
      <w:r w:rsidRPr="00EA7C76">
        <w:rPr>
          <w:spacing w:val="-19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a</w:t>
      </w:r>
      <w:r w:rsidRPr="00EA7C76">
        <w:rPr>
          <w:spacing w:val="-19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quella</w:t>
      </w:r>
      <w:r w:rsidRPr="00EA7C76">
        <w:rPr>
          <w:spacing w:val="-17"/>
          <w:sz w:val="28"/>
          <w:lang w:val="it-IT"/>
        </w:rPr>
        <w:t xml:space="preserve"> </w:t>
      </w:r>
      <w:r w:rsidR="007F0E00">
        <w:rPr>
          <w:spacing w:val="-17"/>
          <w:sz w:val="28"/>
          <w:lang w:val="it-IT"/>
        </w:rPr>
        <w:t>“</w:t>
      </w:r>
      <w:r w:rsidR="007F0E00">
        <w:rPr>
          <w:sz w:val="28"/>
          <w:lang w:val="it-IT"/>
        </w:rPr>
        <w:t>dell</w:t>
      </w:r>
      <w:r w:rsidR="007F0E00">
        <w:rPr>
          <w:spacing w:val="-17"/>
          <w:sz w:val="28"/>
          <w:lang w:val="it-IT"/>
        </w:rPr>
        <w:t>’</w:t>
      </w:r>
      <w:r w:rsidRPr="00EA7C76">
        <w:rPr>
          <w:sz w:val="28"/>
          <w:lang w:val="it-IT"/>
        </w:rPr>
        <w:t>elenco numerato degli</w:t>
      </w:r>
      <w:r w:rsidRPr="00EA7C76">
        <w:rPr>
          <w:spacing w:val="-6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allievi”.</w:t>
      </w:r>
    </w:p>
    <w:p w:rsidR="00B80AA7" w:rsidRPr="00EA7C76" w:rsidRDefault="00AD0581">
      <w:pPr>
        <w:pStyle w:val="Paragrafoelenco"/>
        <w:numPr>
          <w:ilvl w:val="0"/>
          <w:numId w:val="2"/>
        </w:numPr>
        <w:tabs>
          <w:tab w:val="left" w:pos="834"/>
        </w:tabs>
        <w:spacing w:before="24" w:line="322" w:lineRule="exact"/>
        <w:ind w:right="116"/>
        <w:rPr>
          <w:sz w:val="28"/>
          <w:lang w:val="it-IT"/>
        </w:rPr>
      </w:pPr>
      <w:r w:rsidRPr="00EA7C76">
        <w:rPr>
          <w:sz w:val="28"/>
          <w:lang w:val="it-IT"/>
        </w:rPr>
        <w:t>Segnalare tempestivamente al Responsabile del Corso eventuali ritardi, uscite anticipate o abbandoni del</w:t>
      </w:r>
      <w:r w:rsidRPr="00EA7C76">
        <w:rPr>
          <w:spacing w:val="-13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corso.</w:t>
      </w:r>
    </w:p>
    <w:p w:rsidR="00B80AA7" w:rsidRPr="00EA7C76" w:rsidRDefault="00B80AA7">
      <w:pPr>
        <w:spacing w:line="322" w:lineRule="exact"/>
        <w:jc w:val="both"/>
        <w:rPr>
          <w:sz w:val="28"/>
          <w:lang w:val="it-IT"/>
        </w:rPr>
        <w:sectPr w:rsidR="00B80AA7" w:rsidRPr="00EA7C76">
          <w:headerReference w:type="default" r:id="rId13"/>
          <w:footerReference w:type="default" r:id="rId14"/>
          <w:pgSz w:w="11910" w:h="16840"/>
          <w:pgMar w:top="1660" w:right="1020" w:bottom="280" w:left="1020" w:header="708" w:footer="0" w:gutter="0"/>
          <w:cols w:space="720"/>
        </w:sectPr>
      </w:pPr>
    </w:p>
    <w:p w:rsidR="00B80AA7" w:rsidRPr="00EA7C76" w:rsidRDefault="00B80AA7">
      <w:pPr>
        <w:pStyle w:val="Corpotesto"/>
        <w:spacing w:before="4"/>
        <w:rPr>
          <w:sz w:val="14"/>
          <w:lang w:val="it-IT"/>
        </w:rPr>
      </w:pPr>
    </w:p>
    <w:p w:rsidR="00B80AA7" w:rsidRDefault="00AD0581">
      <w:pPr>
        <w:ind w:left="107"/>
        <w:rPr>
          <w:sz w:val="20"/>
        </w:rPr>
      </w:pPr>
      <w:r w:rsidRPr="00EA7C76">
        <w:rPr>
          <w:rFonts w:ascii="Times New Roman"/>
          <w:spacing w:val="-49"/>
          <w:sz w:val="20"/>
          <w:lang w:val="it-IT"/>
        </w:rPr>
        <w:t xml:space="preserve"> </w:t>
      </w:r>
      <w:r w:rsidR="00375879">
        <w:rPr>
          <w:spacing w:val="-49"/>
          <w:sz w:val="20"/>
        </w:rPr>
      </w:r>
      <w:r w:rsidR="00375879">
        <w:rPr>
          <w:spacing w:val="-49"/>
          <w:sz w:val="20"/>
        </w:rPr>
        <w:pict>
          <v:shape id="_x0000_s1646" type="#_x0000_t202" style="width:479.4pt;height:76.7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B80AA7" w:rsidRPr="00EA7C76" w:rsidRDefault="00AD0581">
                  <w:pPr>
                    <w:spacing w:before="67"/>
                    <w:ind w:left="1500" w:right="1502"/>
                    <w:jc w:val="center"/>
                    <w:rPr>
                      <w:b/>
                      <w:sz w:val="32"/>
                      <w:lang w:val="it-IT"/>
                    </w:rPr>
                  </w:pPr>
                  <w:r w:rsidRPr="00EA7C76">
                    <w:rPr>
                      <w:b/>
                      <w:color w:val="001F5F"/>
                      <w:sz w:val="32"/>
                      <w:lang w:val="it-IT"/>
                    </w:rPr>
                    <w:t>PROCEDURE PER LA COMPILAZIONE DEL “REGISTRO PRESENZE ALLIEVI”</w:t>
                  </w:r>
                </w:p>
                <w:p w:rsidR="00B80AA7" w:rsidRDefault="00AD0581">
                  <w:pPr>
                    <w:spacing w:before="246"/>
                    <w:ind w:left="1500" w:right="1499"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color w:val="001F5F"/>
                      <w:sz w:val="32"/>
                    </w:rPr>
                    <w:t xml:space="preserve">(da </w:t>
                  </w:r>
                  <w:proofErr w:type="spellStart"/>
                  <w:r>
                    <w:rPr>
                      <w:b/>
                      <w:color w:val="001F5F"/>
                      <w:sz w:val="32"/>
                    </w:rPr>
                    <w:t>allegare</w:t>
                  </w:r>
                  <w:proofErr w:type="spellEnd"/>
                  <w:r>
                    <w:rPr>
                      <w:b/>
                      <w:color w:val="001F5F"/>
                      <w:sz w:val="32"/>
                    </w:rPr>
                    <w:t xml:space="preserve"> al </w:t>
                  </w:r>
                  <w:proofErr w:type="spellStart"/>
                  <w:r>
                    <w:rPr>
                      <w:b/>
                      <w:color w:val="001F5F"/>
                      <w:sz w:val="32"/>
                    </w:rPr>
                    <w:t>Registro</w:t>
                  </w:r>
                  <w:proofErr w:type="spellEnd"/>
                  <w:r>
                    <w:rPr>
                      <w:b/>
                      <w:color w:val="001F5F"/>
                      <w:sz w:val="32"/>
                    </w:rPr>
                    <w:t>)</w:t>
                  </w:r>
                </w:p>
              </w:txbxContent>
            </v:textbox>
            <w10:wrap type="none"/>
            <w10:anchorlock/>
          </v:shape>
        </w:pict>
      </w:r>
    </w:p>
    <w:p w:rsidR="00B80AA7" w:rsidRDefault="00B80AA7">
      <w:pPr>
        <w:pStyle w:val="Corpotesto"/>
        <w:spacing w:before="4"/>
        <w:rPr>
          <w:sz w:val="26"/>
        </w:rPr>
      </w:pPr>
    </w:p>
    <w:p w:rsidR="00B80AA7" w:rsidRPr="00EA7C76" w:rsidRDefault="00AD0581">
      <w:pPr>
        <w:pStyle w:val="Corpotesto"/>
        <w:spacing w:before="65"/>
        <w:ind w:left="112" w:right="115"/>
        <w:jc w:val="both"/>
        <w:rPr>
          <w:lang w:val="it-IT"/>
        </w:rPr>
      </w:pPr>
      <w:r w:rsidRPr="00EA7C76">
        <w:rPr>
          <w:lang w:val="it-IT"/>
        </w:rPr>
        <w:t xml:space="preserve">L’Autorità </w:t>
      </w:r>
      <w:r w:rsidR="00916C59">
        <w:rPr>
          <w:lang w:val="it-IT"/>
        </w:rPr>
        <w:t>Delegata</w:t>
      </w:r>
      <w:r w:rsidRPr="00EA7C76">
        <w:rPr>
          <w:lang w:val="it-IT"/>
        </w:rPr>
        <w:t xml:space="preserve"> ha predisposto un format di registro presenze unico per</w:t>
      </w:r>
      <w:r w:rsidRPr="00EA7C76">
        <w:rPr>
          <w:spacing w:val="-5"/>
          <w:lang w:val="it-IT"/>
        </w:rPr>
        <w:t xml:space="preserve"> </w:t>
      </w:r>
      <w:r w:rsidRPr="00EA7C76">
        <w:rPr>
          <w:lang w:val="it-IT"/>
        </w:rPr>
        <w:t>tutte</w:t>
      </w:r>
      <w:r w:rsidRPr="00EA7C76">
        <w:rPr>
          <w:spacing w:val="-5"/>
          <w:lang w:val="it-IT"/>
        </w:rPr>
        <w:t xml:space="preserve"> </w:t>
      </w:r>
      <w:r w:rsidRPr="00EA7C76">
        <w:rPr>
          <w:lang w:val="it-IT"/>
        </w:rPr>
        <w:t>le</w:t>
      </w:r>
      <w:r w:rsidRPr="00EA7C76">
        <w:rPr>
          <w:spacing w:val="-7"/>
          <w:lang w:val="it-IT"/>
        </w:rPr>
        <w:t xml:space="preserve"> </w:t>
      </w:r>
      <w:r w:rsidRPr="00EA7C76">
        <w:rPr>
          <w:lang w:val="it-IT"/>
        </w:rPr>
        <w:t>tipologie</w:t>
      </w:r>
      <w:r w:rsidRPr="00EA7C76">
        <w:rPr>
          <w:spacing w:val="-5"/>
          <w:lang w:val="it-IT"/>
        </w:rPr>
        <w:t xml:space="preserve"> </w:t>
      </w:r>
      <w:r w:rsidRPr="00EA7C76">
        <w:rPr>
          <w:lang w:val="it-IT"/>
        </w:rPr>
        <w:t>di</w:t>
      </w:r>
      <w:r w:rsidRPr="00EA7C76">
        <w:rPr>
          <w:spacing w:val="-5"/>
          <w:lang w:val="it-IT"/>
        </w:rPr>
        <w:t xml:space="preserve"> </w:t>
      </w:r>
      <w:r w:rsidRPr="00EA7C76">
        <w:rPr>
          <w:lang w:val="it-IT"/>
        </w:rPr>
        <w:t>Progetto</w:t>
      </w:r>
      <w:r w:rsidRPr="00EA7C76">
        <w:rPr>
          <w:spacing w:val="-5"/>
          <w:lang w:val="it-IT"/>
        </w:rPr>
        <w:t xml:space="preserve"> </w:t>
      </w:r>
      <w:r w:rsidRPr="00EA7C76">
        <w:rPr>
          <w:lang w:val="it-IT"/>
        </w:rPr>
        <w:t>al</w:t>
      </w:r>
      <w:r w:rsidRPr="00EA7C76">
        <w:rPr>
          <w:spacing w:val="-5"/>
          <w:lang w:val="it-IT"/>
        </w:rPr>
        <w:t xml:space="preserve"> </w:t>
      </w:r>
      <w:r w:rsidRPr="00EA7C76">
        <w:rPr>
          <w:lang w:val="it-IT"/>
        </w:rPr>
        <w:t>fine</w:t>
      </w:r>
      <w:r w:rsidRPr="00EA7C76">
        <w:rPr>
          <w:spacing w:val="-7"/>
          <w:lang w:val="it-IT"/>
        </w:rPr>
        <w:t xml:space="preserve"> </w:t>
      </w:r>
      <w:r w:rsidRPr="00EA7C76">
        <w:rPr>
          <w:lang w:val="it-IT"/>
        </w:rPr>
        <w:t>di</w:t>
      </w:r>
      <w:r w:rsidRPr="00EA7C76">
        <w:rPr>
          <w:spacing w:val="-3"/>
          <w:lang w:val="it-IT"/>
        </w:rPr>
        <w:t xml:space="preserve"> </w:t>
      </w:r>
      <w:r w:rsidRPr="00EA7C76">
        <w:rPr>
          <w:lang w:val="it-IT"/>
        </w:rPr>
        <w:t>agevolare</w:t>
      </w:r>
      <w:r w:rsidRPr="00EA7C76">
        <w:rPr>
          <w:spacing w:val="-5"/>
          <w:lang w:val="it-IT"/>
        </w:rPr>
        <w:t xml:space="preserve"> </w:t>
      </w:r>
      <w:r w:rsidRPr="00EA7C76">
        <w:rPr>
          <w:lang w:val="it-IT"/>
        </w:rPr>
        <w:t>il</w:t>
      </w:r>
      <w:r w:rsidRPr="00EA7C76">
        <w:rPr>
          <w:spacing w:val="-5"/>
          <w:lang w:val="it-IT"/>
        </w:rPr>
        <w:t xml:space="preserve"> </w:t>
      </w:r>
      <w:r w:rsidRPr="00EA7C76">
        <w:rPr>
          <w:lang w:val="it-IT"/>
        </w:rPr>
        <w:t>corretto</w:t>
      </w:r>
      <w:r w:rsidRPr="00EA7C76">
        <w:rPr>
          <w:spacing w:val="-5"/>
          <w:lang w:val="it-IT"/>
        </w:rPr>
        <w:t xml:space="preserve"> </w:t>
      </w:r>
      <w:r w:rsidRPr="00EA7C76">
        <w:rPr>
          <w:lang w:val="it-IT"/>
        </w:rPr>
        <w:t>utilizzo</w:t>
      </w:r>
      <w:r w:rsidRPr="00EA7C76">
        <w:rPr>
          <w:spacing w:val="-3"/>
          <w:lang w:val="it-IT"/>
        </w:rPr>
        <w:t xml:space="preserve"> </w:t>
      </w:r>
      <w:r w:rsidRPr="00EA7C76">
        <w:rPr>
          <w:lang w:val="it-IT"/>
        </w:rPr>
        <w:t>di</w:t>
      </w:r>
      <w:r w:rsidRPr="00EA7C76">
        <w:rPr>
          <w:spacing w:val="-5"/>
          <w:lang w:val="it-IT"/>
        </w:rPr>
        <w:t xml:space="preserve"> </w:t>
      </w:r>
      <w:r w:rsidRPr="00EA7C76">
        <w:rPr>
          <w:lang w:val="it-IT"/>
        </w:rPr>
        <w:t>questo importantissimo strumento</w:t>
      </w:r>
      <w:r w:rsidRPr="00EA7C76">
        <w:rPr>
          <w:spacing w:val="-14"/>
          <w:lang w:val="it-IT"/>
        </w:rPr>
        <w:t xml:space="preserve"> </w:t>
      </w:r>
      <w:r w:rsidRPr="00EA7C76">
        <w:rPr>
          <w:lang w:val="it-IT"/>
        </w:rPr>
        <w:t>didattico.</w:t>
      </w:r>
    </w:p>
    <w:p w:rsidR="00B80AA7" w:rsidRPr="00EA7C76" w:rsidRDefault="00B80AA7">
      <w:pPr>
        <w:pStyle w:val="Corpotesto"/>
        <w:spacing w:before="2"/>
        <w:rPr>
          <w:lang w:val="it-IT"/>
        </w:rPr>
      </w:pPr>
    </w:p>
    <w:p w:rsidR="00B80AA7" w:rsidRPr="00EA7C76" w:rsidRDefault="00AD0581">
      <w:pPr>
        <w:pStyle w:val="Corpotesto"/>
        <w:ind w:left="112" w:right="112"/>
        <w:jc w:val="both"/>
        <w:rPr>
          <w:lang w:val="it-IT"/>
        </w:rPr>
      </w:pPr>
      <w:r w:rsidRPr="00EA7C76">
        <w:rPr>
          <w:lang w:val="it-IT"/>
        </w:rPr>
        <w:t>In riferimento al corretto utilizzo del registro si riportano di seguito alcune indicazioni:</w:t>
      </w:r>
    </w:p>
    <w:p w:rsidR="00B80AA7" w:rsidRPr="00EA7C76" w:rsidRDefault="00B80AA7">
      <w:pPr>
        <w:pStyle w:val="Corpotesto"/>
        <w:spacing w:before="10"/>
        <w:rPr>
          <w:sz w:val="27"/>
          <w:lang w:val="it-IT"/>
        </w:rPr>
      </w:pPr>
    </w:p>
    <w:p w:rsidR="00B80AA7" w:rsidRPr="00EA7C76" w:rsidRDefault="00AD0581">
      <w:pPr>
        <w:pStyle w:val="Corpotesto"/>
        <w:ind w:left="112" w:right="111"/>
        <w:jc w:val="both"/>
        <w:rPr>
          <w:lang w:val="it-IT"/>
        </w:rPr>
      </w:pPr>
      <w:r w:rsidRPr="00EA7C76">
        <w:rPr>
          <w:lang w:val="it-IT"/>
        </w:rPr>
        <w:t xml:space="preserve">Il registro di presenza, documento obbligatorio che deve essere custodito dall’ente attuatore e messo a disposizione dell’Autorità </w:t>
      </w:r>
      <w:r w:rsidR="00F57446">
        <w:rPr>
          <w:lang w:val="it-IT"/>
        </w:rPr>
        <w:t>Delegata</w:t>
      </w:r>
      <w:r w:rsidRPr="00EA7C76">
        <w:rPr>
          <w:lang w:val="it-IT"/>
        </w:rPr>
        <w:t xml:space="preserve"> per eventuali verifiche, deve essere vidimato dalla Pubblica Amministrazione competente e dovrà contenere tutte le informazioni necessarie all’identificazione del corso:</w:t>
      </w:r>
    </w:p>
    <w:p w:rsidR="00B80AA7" w:rsidRPr="00EA7C76" w:rsidRDefault="00B80AA7">
      <w:pPr>
        <w:pStyle w:val="Corpotesto"/>
        <w:spacing w:before="11"/>
        <w:rPr>
          <w:sz w:val="27"/>
          <w:lang w:val="it-IT"/>
        </w:rPr>
      </w:pPr>
    </w:p>
    <w:p w:rsidR="00B80AA7" w:rsidRDefault="00AD0581">
      <w:pPr>
        <w:pStyle w:val="Paragrafoelenco"/>
        <w:numPr>
          <w:ilvl w:val="0"/>
          <w:numId w:val="2"/>
        </w:numPr>
        <w:tabs>
          <w:tab w:val="left" w:pos="833"/>
          <w:tab w:val="left" w:pos="834"/>
        </w:tabs>
        <w:spacing w:line="342" w:lineRule="exact"/>
        <w:jc w:val="left"/>
        <w:rPr>
          <w:sz w:val="28"/>
        </w:rPr>
      </w:pPr>
      <w:proofErr w:type="spellStart"/>
      <w:r>
        <w:rPr>
          <w:sz w:val="28"/>
        </w:rPr>
        <w:t>codice</w:t>
      </w:r>
      <w:proofErr w:type="spellEnd"/>
      <w:r>
        <w:rPr>
          <w:sz w:val="28"/>
        </w:rPr>
        <w:t xml:space="preserve"> del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progetto</w:t>
      </w:r>
      <w:proofErr w:type="spellEnd"/>
      <w:r>
        <w:rPr>
          <w:sz w:val="28"/>
        </w:rPr>
        <w:t>,</w:t>
      </w:r>
    </w:p>
    <w:p w:rsidR="00B80AA7" w:rsidRDefault="00AD0581">
      <w:pPr>
        <w:pStyle w:val="Paragrafoelenco"/>
        <w:numPr>
          <w:ilvl w:val="0"/>
          <w:numId w:val="2"/>
        </w:numPr>
        <w:tabs>
          <w:tab w:val="left" w:pos="833"/>
          <w:tab w:val="left" w:pos="834"/>
        </w:tabs>
        <w:spacing w:line="341" w:lineRule="exact"/>
        <w:jc w:val="left"/>
        <w:rPr>
          <w:sz w:val="28"/>
        </w:rPr>
      </w:pPr>
      <w:proofErr w:type="spellStart"/>
      <w:r>
        <w:rPr>
          <w:sz w:val="28"/>
        </w:rPr>
        <w:t>durata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complessiva</w:t>
      </w:r>
      <w:proofErr w:type="spellEnd"/>
      <w:r>
        <w:rPr>
          <w:sz w:val="28"/>
        </w:rPr>
        <w:t xml:space="preserve"> del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corso</w:t>
      </w:r>
      <w:proofErr w:type="spellEnd"/>
      <w:r>
        <w:rPr>
          <w:sz w:val="28"/>
        </w:rPr>
        <w:t>,</w:t>
      </w:r>
    </w:p>
    <w:p w:rsidR="00B80AA7" w:rsidRPr="00EA7C76" w:rsidRDefault="00AD0581">
      <w:pPr>
        <w:pStyle w:val="Paragrafoelenco"/>
        <w:numPr>
          <w:ilvl w:val="0"/>
          <w:numId w:val="2"/>
        </w:numPr>
        <w:tabs>
          <w:tab w:val="left" w:pos="833"/>
          <w:tab w:val="left" w:pos="834"/>
        </w:tabs>
        <w:spacing w:line="341" w:lineRule="exact"/>
        <w:jc w:val="left"/>
        <w:rPr>
          <w:sz w:val="28"/>
          <w:lang w:val="it-IT"/>
        </w:rPr>
      </w:pPr>
      <w:r w:rsidRPr="00EA7C76">
        <w:rPr>
          <w:sz w:val="28"/>
          <w:lang w:val="it-IT"/>
        </w:rPr>
        <w:t>date e luogo di realizzazione del</w:t>
      </w:r>
      <w:r w:rsidRPr="00EA7C76">
        <w:rPr>
          <w:spacing w:val="-13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corso,</w:t>
      </w:r>
    </w:p>
    <w:p w:rsidR="00B80AA7" w:rsidRDefault="00AD0581">
      <w:pPr>
        <w:pStyle w:val="Paragrafoelenco"/>
        <w:numPr>
          <w:ilvl w:val="0"/>
          <w:numId w:val="2"/>
        </w:numPr>
        <w:tabs>
          <w:tab w:val="left" w:pos="833"/>
          <w:tab w:val="left" w:pos="834"/>
        </w:tabs>
        <w:spacing w:line="341" w:lineRule="exact"/>
        <w:jc w:val="left"/>
        <w:rPr>
          <w:sz w:val="28"/>
        </w:rPr>
      </w:pPr>
      <w:proofErr w:type="spellStart"/>
      <w:r>
        <w:rPr>
          <w:sz w:val="28"/>
        </w:rPr>
        <w:t>orari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giornalieri</w:t>
      </w:r>
      <w:proofErr w:type="spellEnd"/>
      <w:r>
        <w:rPr>
          <w:sz w:val="28"/>
        </w:rPr>
        <w:t xml:space="preserve"> di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formazione</w:t>
      </w:r>
      <w:proofErr w:type="spellEnd"/>
      <w:r>
        <w:rPr>
          <w:sz w:val="28"/>
        </w:rPr>
        <w:t>,</w:t>
      </w:r>
    </w:p>
    <w:p w:rsidR="00B80AA7" w:rsidRPr="00EA7C76" w:rsidRDefault="00AD0581">
      <w:pPr>
        <w:pStyle w:val="Paragrafoelenco"/>
        <w:numPr>
          <w:ilvl w:val="0"/>
          <w:numId w:val="2"/>
        </w:numPr>
        <w:tabs>
          <w:tab w:val="left" w:pos="833"/>
          <w:tab w:val="left" w:pos="834"/>
        </w:tabs>
        <w:spacing w:line="341" w:lineRule="exact"/>
        <w:jc w:val="left"/>
        <w:rPr>
          <w:sz w:val="28"/>
          <w:lang w:val="it-IT"/>
        </w:rPr>
      </w:pPr>
      <w:r w:rsidRPr="00EA7C76">
        <w:rPr>
          <w:sz w:val="28"/>
          <w:lang w:val="it-IT"/>
        </w:rPr>
        <w:t>argomenti trattati nelle singole</w:t>
      </w:r>
      <w:r w:rsidRPr="00EA7C76">
        <w:rPr>
          <w:spacing w:val="-10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giornate,</w:t>
      </w:r>
    </w:p>
    <w:p w:rsidR="00B80AA7" w:rsidRPr="00EA7C76" w:rsidRDefault="00AD0581">
      <w:pPr>
        <w:pStyle w:val="Paragrafoelenco"/>
        <w:numPr>
          <w:ilvl w:val="0"/>
          <w:numId w:val="2"/>
        </w:numPr>
        <w:tabs>
          <w:tab w:val="left" w:pos="833"/>
          <w:tab w:val="left" w:pos="834"/>
        </w:tabs>
        <w:spacing w:line="342" w:lineRule="exact"/>
        <w:jc w:val="left"/>
        <w:rPr>
          <w:sz w:val="28"/>
          <w:lang w:val="it-IT"/>
        </w:rPr>
      </w:pPr>
      <w:r w:rsidRPr="00EA7C76">
        <w:rPr>
          <w:sz w:val="28"/>
          <w:lang w:val="it-IT"/>
        </w:rPr>
        <w:t>firme degli allievi e dei</w:t>
      </w:r>
      <w:r w:rsidRPr="00EA7C76">
        <w:rPr>
          <w:spacing w:val="-7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docenti.</w:t>
      </w:r>
    </w:p>
    <w:p w:rsidR="00B80AA7" w:rsidRPr="00375879" w:rsidRDefault="00B80AA7" w:rsidP="00375879">
      <w:pPr>
        <w:pStyle w:val="Corpotesto"/>
        <w:ind w:left="112" w:right="111"/>
        <w:jc w:val="both"/>
        <w:rPr>
          <w:lang w:val="it-IT"/>
        </w:rPr>
      </w:pPr>
    </w:p>
    <w:p w:rsidR="00375879" w:rsidRPr="00375879" w:rsidRDefault="00375879" w:rsidP="00375879">
      <w:pPr>
        <w:pStyle w:val="Corpotesto"/>
        <w:ind w:left="112" w:right="111"/>
        <w:jc w:val="both"/>
        <w:rPr>
          <w:lang w:val="it-IT"/>
        </w:rPr>
      </w:pPr>
      <w:r>
        <w:rPr>
          <w:lang w:val="it-IT"/>
        </w:rPr>
        <w:t xml:space="preserve">NB </w:t>
      </w:r>
      <w:r w:rsidRPr="00375879">
        <w:rPr>
          <w:b/>
          <w:lang w:val="it-IT"/>
        </w:rPr>
        <w:t>Q</w:t>
      </w:r>
      <w:r w:rsidRPr="00375879">
        <w:rPr>
          <w:b/>
          <w:lang w:val="it-IT"/>
        </w:rPr>
        <w:t>uando gli allievi sono minorenni</w:t>
      </w:r>
      <w:r w:rsidRPr="00375879">
        <w:rPr>
          <w:lang w:val="it-IT"/>
        </w:rPr>
        <w:t xml:space="preserve"> il registro stesso non sarà firmato dagli allievi ma rimarrà nella responsabilità dell’insegnante (o del tutor o di altra figura presente in aula) attestare quotidianamente la presenza o l’assenza di ogni singolo alunno (indicando anche in nota l’eventuale uscita anticipata o entrata ritardata).</w:t>
      </w:r>
    </w:p>
    <w:p w:rsidR="00375879" w:rsidRPr="00375879" w:rsidRDefault="00375879" w:rsidP="00375879">
      <w:pPr>
        <w:pStyle w:val="Corpotesto"/>
        <w:ind w:left="112" w:right="111"/>
        <w:jc w:val="both"/>
        <w:rPr>
          <w:lang w:val="it-IT"/>
        </w:rPr>
      </w:pPr>
      <w:r w:rsidRPr="00375879">
        <w:rPr>
          <w:lang w:val="it-IT"/>
        </w:rPr>
        <w:t>Lo stesso comportamento sembra opportuno in caso di classi composte sia da alunni maggiorenni che minorenni.</w:t>
      </w:r>
    </w:p>
    <w:p w:rsidR="00375879" w:rsidRPr="00EA7C76" w:rsidRDefault="00375879">
      <w:pPr>
        <w:pStyle w:val="Corpotesto"/>
        <w:spacing w:before="8"/>
        <w:rPr>
          <w:sz w:val="27"/>
          <w:lang w:val="it-IT"/>
        </w:rPr>
      </w:pPr>
    </w:p>
    <w:p w:rsidR="00B80AA7" w:rsidRPr="00375879" w:rsidRDefault="00AD0581">
      <w:pPr>
        <w:pStyle w:val="Corpotesto"/>
        <w:ind w:left="112" w:right="115"/>
        <w:jc w:val="both"/>
        <w:rPr>
          <w:lang w:val="it-IT"/>
        </w:rPr>
      </w:pPr>
      <w:r w:rsidRPr="00EA7C76">
        <w:rPr>
          <w:lang w:val="it-IT"/>
        </w:rPr>
        <w:t>È</w:t>
      </w:r>
      <w:r w:rsidRPr="00EA7C76">
        <w:rPr>
          <w:spacing w:val="-13"/>
          <w:lang w:val="it-IT"/>
        </w:rPr>
        <w:t xml:space="preserve"> </w:t>
      </w:r>
      <w:r w:rsidRPr="00EA7C76">
        <w:rPr>
          <w:lang w:val="it-IT"/>
        </w:rPr>
        <w:t>inoltre</w:t>
      </w:r>
      <w:r w:rsidRPr="00EA7C76">
        <w:rPr>
          <w:spacing w:val="-16"/>
          <w:lang w:val="it-IT"/>
        </w:rPr>
        <w:t xml:space="preserve"> </w:t>
      </w:r>
      <w:r w:rsidRPr="00EA7C76">
        <w:rPr>
          <w:lang w:val="it-IT"/>
        </w:rPr>
        <w:t>opportuno</w:t>
      </w:r>
      <w:r w:rsidRPr="00EA7C76">
        <w:rPr>
          <w:spacing w:val="-16"/>
          <w:lang w:val="it-IT"/>
        </w:rPr>
        <w:t xml:space="preserve"> </w:t>
      </w:r>
      <w:r w:rsidRPr="00EA7C76">
        <w:rPr>
          <w:lang w:val="it-IT"/>
        </w:rPr>
        <w:t>che</w:t>
      </w:r>
      <w:r w:rsidRPr="00EA7C76">
        <w:rPr>
          <w:spacing w:val="-16"/>
          <w:lang w:val="it-IT"/>
        </w:rPr>
        <w:t xml:space="preserve"> </w:t>
      </w:r>
      <w:r w:rsidRPr="00EA7C76">
        <w:rPr>
          <w:lang w:val="it-IT"/>
        </w:rPr>
        <w:t>tutti</w:t>
      </w:r>
      <w:r w:rsidRPr="00EA7C76">
        <w:rPr>
          <w:spacing w:val="-15"/>
          <w:lang w:val="it-IT"/>
        </w:rPr>
        <w:t xml:space="preserve"> </w:t>
      </w:r>
      <w:r w:rsidRPr="00EA7C76">
        <w:rPr>
          <w:lang w:val="it-IT"/>
        </w:rPr>
        <w:t>i</w:t>
      </w:r>
      <w:r w:rsidRPr="00EA7C76">
        <w:rPr>
          <w:spacing w:val="-15"/>
          <w:lang w:val="it-IT"/>
        </w:rPr>
        <w:t xml:space="preserve"> </w:t>
      </w:r>
      <w:r w:rsidRPr="00EA7C76">
        <w:rPr>
          <w:lang w:val="it-IT"/>
        </w:rPr>
        <w:t>soggetti</w:t>
      </w:r>
      <w:r w:rsidRPr="00EA7C76">
        <w:rPr>
          <w:spacing w:val="-15"/>
          <w:lang w:val="it-IT"/>
        </w:rPr>
        <w:t xml:space="preserve"> </w:t>
      </w:r>
      <w:r w:rsidRPr="00EA7C76">
        <w:rPr>
          <w:lang w:val="it-IT"/>
        </w:rPr>
        <w:t>attuatori</w:t>
      </w:r>
      <w:r w:rsidRPr="00EA7C76">
        <w:rPr>
          <w:spacing w:val="-15"/>
          <w:lang w:val="it-IT"/>
        </w:rPr>
        <w:t xml:space="preserve"> </w:t>
      </w:r>
      <w:r w:rsidRPr="00EA7C76">
        <w:rPr>
          <w:lang w:val="it-IT"/>
        </w:rPr>
        <w:t>di</w:t>
      </w:r>
      <w:r w:rsidRPr="00EA7C76">
        <w:rPr>
          <w:spacing w:val="-16"/>
          <w:lang w:val="it-IT"/>
        </w:rPr>
        <w:t xml:space="preserve"> </w:t>
      </w:r>
      <w:r w:rsidRPr="00EA7C76">
        <w:rPr>
          <w:lang w:val="it-IT"/>
        </w:rPr>
        <w:t>Progetti</w:t>
      </w:r>
      <w:r w:rsidRPr="00EA7C76">
        <w:rPr>
          <w:spacing w:val="-15"/>
          <w:lang w:val="it-IT"/>
        </w:rPr>
        <w:t xml:space="preserve"> </w:t>
      </w:r>
      <w:r w:rsidRPr="00EA7C76">
        <w:rPr>
          <w:lang w:val="it-IT"/>
        </w:rPr>
        <w:t>formativi</w:t>
      </w:r>
      <w:r w:rsidRPr="00EA7C76">
        <w:rPr>
          <w:spacing w:val="-13"/>
          <w:lang w:val="it-IT"/>
        </w:rPr>
        <w:t xml:space="preserve"> </w:t>
      </w:r>
      <w:r w:rsidRPr="00EA7C76">
        <w:rPr>
          <w:lang w:val="it-IT"/>
        </w:rPr>
        <w:t>si</w:t>
      </w:r>
      <w:r w:rsidRPr="00EA7C76">
        <w:rPr>
          <w:spacing w:val="-15"/>
          <w:lang w:val="it-IT"/>
        </w:rPr>
        <w:t xml:space="preserve"> </w:t>
      </w:r>
      <w:r w:rsidRPr="00EA7C76">
        <w:rPr>
          <w:lang w:val="it-IT"/>
        </w:rPr>
        <w:t xml:space="preserve">attengano alle seguenti indicazioni per un utilizzo corretto ed omogeneo del registro didattico. </w:t>
      </w:r>
      <w:r w:rsidRPr="00375879">
        <w:rPr>
          <w:lang w:val="it-IT"/>
        </w:rPr>
        <w:t>Quest’ultimo</w:t>
      </w:r>
      <w:r w:rsidRPr="00375879">
        <w:rPr>
          <w:spacing w:val="-10"/>
          <w:lang w:val="it-IT"/>
        </w:rPr>
        <w:t xml:space="preserve"> </w:t>
      </w:r>
      <w:r w:rsidRPr="00375879">
        <w:rPr>
          <w:lang w:val="it-IT"/>
        </w:rPr>
        <w:t>deve:</w:t>
      </w:r>
    </w:p>
    <w:p w:rsidR="00B80AA7" w:rsidRPr="00375879" w:rsidRDefault="00B80AA7">
      <w:pPr>
        <w:pStyle w:val="Corpotesto"/>
        <w:spacing w:before="11"/>
        <w:rPr>
          <w:sz w:val="27"/>
          <w:lang w:val="it-IT"/>
        </w:rPr>
      </w:pPr>
    </w:p>
    <w:p w:rsidR="00B80AA7" w:rsidRPr="00EA7C76" w:rsidRDefault="00AD0581">
      <w:pPr>
        <w:pStyle w:val="Paragrafoelenco"/>
        <w:numPr>
          <w:ilvl w:val="0"/>
          <w:numId w:val="1"/>
        </w:numPr>
        <w:tabs>
          <w:tab w:val="left" w:pos="793"/>
        </w:tabs>
        <w:spacing w:line="322" w:lineRule="exact"/>
        <w:jc w:val="both"/>
        <w:rPr>
          <w:sz w:val="28"/>
          <w:lang w:val="it-IT"/>
        </w:rPr>
      </w:pPr>
      <w:r w:rsidRPr="00EA7C76">
        <w:rPr>
          <w:sz w:val="28"/>
          <w:lang w:val="it-IT"/>
        </w:rPr>
        <w:t>essere compilato in tutte le sue</w:t>
      </w:r>
      <w:r w:rsidRPr="00EA7C76">
        <w:rPr>
          <w:spacing w:val="-14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parti</w:t>
      </w:r>
    </w:p>
    <w:p w:rsidR="00B80AA7" w:rsidRPr="00EA7C76" w:rsidRDefault="00AD0581">
      <w:pPr>
        <w:pStyle w:val="Paragrafoelenco"/>
        <w:numPr>
          <w:ilvl w:val="0"/>
          <w:numId w:val="1"/>
        </w:numPr>
        <w:tabs>
          <w:tab w:val="left" w:pos="793"/>
        </w:tabs>
        <w:spacing w:line="322" w:lineRule="exact"/>
        <w:jc w:val="both"/>
        <w:rPr>
          <w:sz w:val="28"/>
          <w:lang w:val="it-IT"/>
        </w:rPr>
      </w:pPr>
      <w:r w:rsidRPr="00EA7C76">
        <w:rPr>
          <w:sz w:val="28"/>
          <w:lang w:val="it-IT"/>
        </w:rPr>
        <w:t>trovarsi nell’aula in cui si svolge la</w:t>
      </w:r>
      <w:r w:rsidRPr="00EA7C76">
        <w:rPr>
          <w:spacing w:val="-14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formazione</w:t>
      </w:r>
    </w:p>
    <w:p w:rsidR="00B80AA7" w:rsidRPr="00EA7C76" w:rsidRDefault="00AD0581">
      <w:pPr>
        <w:pStyle w:val="Paragrafoelenco"/>
        <w:numPr>
          <w:ilvl w:val="0"/>
          <w:numId w:val="1"/>
        </w:numPr>
        <w:tabs>
          <w:tab w:val="left" w:pos="793"/>
        </w:tabs>
        <w:ind w:right="116"/>
        <w:jc w:val="both"/>
        <w:rPr>
          <w:sz w:val="28"/>
          <w:lang w:val="it-IT"/>
        </w:rPr>
      </w:pPr>
      <w:r w:rsidRPr="00EA7C76">
        <w:rPr>
          <w:sz w:val="28"/>
          <w:lang w:val="it-IT"/>
        </w:rPr>
        <w:t>essere sempre rilegato in tutte le sue parti, tanto da poter essere consultato sia nelle pagine che si riferiscono ai giorni di corso già realizzati sia a quelli che devono ancora essere</w:t>
      </w:r>
      <w:r w:rsidRPr="00EA7C76">
        <w:rPr>
          <w:spacing w:val="-15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svolti</w:t>
      </w:r>
    </w:p>
    <w:p w:rsidR="00B80AA7" w:rsidRPr="00EA7C76" w:rsidRDefault="00AD0581">
      <w:pPr>
        <w:pStyle w:val="Paragrafoelenco"/>
        <w:numPr>
          <w:ilvl w:val="0"/>
          <w:numId w:val="1"/>
        </w:numPr>
        <w:tabs>
          <w:tab w:val="left" w:pos="793"/>
        </w:tabs>
        <w:spacing w:before="2"/>
        <w:ind w:right="114"/>
        <w:jc w:val="both"/>
        <w:rPr>
          <w:sz w:val="28"/>
          <w:lang w:val="it-IT"/>
        </w:rPr>
      </w:pPr>
      <w:r w:rsidRPr="00EA7C76">
        <w:rPr>
          <w:sz w:val="28"/>
          <w:lang w:val="it-IT"/>
        </w:rPr>
        <w:t>contenere le firme degli allievi ed essere l’unico Registro riferito al corso di</w:t>
      </w:r>
      <w:r w:rsidRPr="00EA7C76">
        <w:rPr>
          <w:spacing w:val="-4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formazione</w:t>
      </w:r>
    </w:p>
    <w:p w:rsidR="00B80AA7" w:rsidRPr="00EA7C76" w:rsidRDefault="00AD0581">
      <w:pPr>
        <w:pStyle w:val="Paragrafoelenco"/>
        <w:numPr>
          <w:ilvl w:val="0"/>
          <w:numId w:val="1"/>
        </w:numPr>
        <w:tabs>
          <w:tab w:val="left" w:pos="793"/>
        </w:tabs>
        <w:ind w:right="111"/>
        <w:jc w:val="both"/>
        <w:rPr>
          <w:sz w:val="28"/>
          <w:lang w:val="it-IT"/>
        </w:rPr>
      </w:pPr>
      <w:r w:rsidRPr="00EA7C76">
        <w:rPr>
          <w:sz w:val="28"/>
          <w:lang w:val="it-IT"/>
        </w:rPr>
        <w:t xml:space="preserve">avere sempre in evidenza nella prima pagina i loghi istituzionali di </w:t>
      </w:r>
      <w:r w:rsidRPr="00EA7C76">
        <w:rPr>
          <w:sz w:val="28"/>
          <w:lang w:val="it-IT"/>
        </w:rPr>
        <w:lastRenderedPageBreak/>
        <w:t>riferimento, come previsti dal Regolamento di esecuzione (UE) n. 1049/2014</w:t>
      </w:r>
    </w:p>
    <w:p w:rsidR="00B80AA7" w:rsidRPr="00EA7C76" w:rsidRDefault="00B80AA7">
      <w:pPr>
        <w:pStyle w:val="Corpotesto"/>
        <w:spacing w:before="4"/>
        <w:rPr>
          <w:sz w:val="9"/>
          <w:lang w:val="it-IT"/>
        </w:rPr>
      </w:pPr>
    </w:p>
    <w:p w:rsidR="006D3ABC" w:rsidRPr="00544353" w:rsidRDefault="00AD0581" w:rsidP="00544353">
      <w:pPr>
        <w:pStyle w:val="Paragrafoelenco"/>
        <w:numPr>
          <w:ilvl w:val="0"/>
          <w:numId w:val="1"/>
        </w:numPr>
        <w:tabs>
          <w:tab w:val="left" w:pos="793"/>
        </w:tabs>
        <w:spacing w:before="65"/>
        <w:ind w:right="114"/>
        <w:jc w:val="both"/>
        <w:rPr>
          <w:sz w:val="28"/>
          <w:lang w:val="it-IT"/>
        </w:rPr>
      </w:pPr>
      <w:r w:rsidRPr="00544353">
        <w:rPr>
          <w:sz w:val="28"/>
          <w:lang w:val="it-IT"/>
        </w:rPr>
        <w:t>riportare i nomi degli allievi partecipanti nelle righe degli appositi</w:t>
      </w:r>
      <w:r w:rsidRPr="00544353">
        <w:rPr>
          <w:spacing w:val="-24"/>
          <w:sz w:val="28"/>
          <w:lang w:val="it-IT"/>
        </w:rPr>
        <w:t xml:space="preserve"> </w:t>
      </w:r>
      <w:r w:rsidRPr="00544353">
        <w:rPr>
          <w:sz w:val="28"/>
          <w:lang w:val="it-IT"/>
        </w:rPr>
        <w:t>elenchi, con il numero di riferimento sempre uguale in ogni pagina del registro e corrispondente a quello dell’”elenco numerato degli</w:t>
      </w:r>
      <w:r w:rsidRPr="00544353">
        <w:rPr>
          <w:spacing w:val="-17"/>
          <w:sz w:val="28"/>
          <w:lang w:val="it-IT"/>
        </w:rPr>
        <w:t xml:space="preserve"> </w:t>
      </w:r>
      <w:r w:rsidRPr="00544353">
        <w:rPr>
          <w:sz w:val="28"/>
          <w:lang w:val="it-IT"/>
        </w:rPr>
        <w:t>allievi”</w:t>
      </w:r>
    </w:p>
    <w:p w:rsidR="00B80AA7" w:rsidRPr="00375879" w:rsidRDefault="00AD0581">
      <w:pPr>
        <w:pStyle w:val="Paragrafoelenco"/>
        <w:numPr>
          <w:ilvl w:val="0"/>
          <w:numId w:val="1"/>
        </w:numPr>
        <w:tabs>
          <w:tab w:val="left" w:pos="793"/>
        </w:tabs>
        <w:ind w:right="108"/>
        <w:jc w:val="both"/>
        <w:rPr>
          <w:sz w:val="28"/>
          <w:lang w:val="it-IT"/>
        </w:rPr>
      </w:pPr>
      <w:r w:rsidRPr="00EA7C76">
        <w:rPr>
          <w:sz w:val="28"/>
          <w:lang w:val="it-IT"/>
        </w:rPr>
        <w:t>contenere le firme degli allievi in entrata (prima dell’inizio della lezione)</w:t>
      </w:r>
      <w:r w:rsidRPr="00EA7C76">
        <w:rPr>
          <w:spacing w:val="-34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 xml:space="preserve">e quella in uscita (dopo la fine dell’ultima ora di corso). </w:t>
      </w:r>
      <w:r w:rsidRPr="00375879">
        <w:rPr>
          <w:sz w:val="28"/>
          <w:lang w:val="it-IT"/>
        </w:rPr>
        <w:t>Gli allievi potranno consultare il Registro Didattico in qualsiasi</w:t>
      </w:r>
      <w:r w:rsidRPr="00375879">
        <w:rPr>
          <w:spacing w:val="-18"/>
          <w:sz w:val="28"/>
          <w:lang w:val="it-IT"/>
        </w:rPr>
        <w:t xml:space="preserve"> </w:t>
      </w:r>
      <w:r w:rsidRPr="00375879">
        <w:rPr>
          <w:sz w:val="28"/>
          <w:lang w:val="it-IT"/>
        </w:rPr>
        <w:t>momento</w:t>
      </w:r>
    </w:p>
    <w:p w:rsidR="00B80AA7" w:rsidRPr="00EA7C76" w:rsidRDefault="00AD0581">
      <w:pPr>
        <w:pStyle w:val="Paragrafoelenco"/>
        <w:numPr>
          <w:ilvl w:val="0"/>
          <w:numId w:val="1"/>
        </w:numPr>
        <w:tabs>
          <w:tab w:val="left" w:pos="793"/>
        </w:tabs>
        <w:ind w:right="110"/>
        <w:jc w:val="both"/>
        <w:rPr>
          <w:sz w:val="28"/>
          <w:lang w:val="it-IT"/>
        </w:rPr>
      </w:pPr>
      <w:r w:rsidRPr="00EA7C76">
        <w:rPr>
          <w:sz w:val="28"/>
          <w:lang w:val="it-IT"/>
        </w:rPr>
        <w:t>riportare su ogni pagina del “foglio firme presenze allievi” il giorno e gli orari</w:t>
      </w:r>
      <w:r w:rsidRPr="00EA7C76">
        <w:rPr>
          <w:spacing w:val="-17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riferiti</w:t>
      </w:r>
      <w:r w:rsidRPr="00EA7C76">
        <w:rPr>
          <w:spacing w:val="-17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ad</w:t>
      </w:r>
      <w:r w:rsidRPr="00EA7C76">
        <w:rPr>
          <w:spacing w:val="-19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ogni</w:t>
      </w:r>
      <w:r w:rsidRPr="00EA7C76">
        <w:rPr>
          <w:spacing w:val="-19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periodo</w:t>
      </w:r>
      <w:r w:rsidRPr="00EA7C76">
        <w:rPr>
          <w:spacing w:val="-20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continuativo</w:t>
      </w:r>
      <w:r w:rsidRPr="00EA7C76">
        <w:rPr>
          <w:spacing w:val="-17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di</w:t>
      </w:r>
      <w:r w:rsidRPr="00EA7C76">
        <w:rPr>
          <w:spacing w:val="-19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formazione</w:t>
      </w:r>
      <w:r w:rsidRPr="00EA7C76">
        <w:rPr>
          <w:spacing w:val="-20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svolta.</w:t>
      </w:r>
      <w:r w:rsidRPr="00EA7C76">
        <w:rPr>
          <w:spacing w:val="-18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Deve</w:t>
      </w:r>
      <w:r w:rsidRPr="00EA7C76">
        <w:rPr>
          <w:spacing w:val="-17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inoltre contenere gli argomenti trattati con l’orario di riferimento e la firma dei docenti, dell’eventuale tutor e del Responsabile del</w:t>
      </w:r>
      <w:r w:rsidRPr="00EA7C76">
        <w:rPr>
          <w:spacing w:val="-13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corso</w:t>
      </w:r>
    </w:p>
    <w:p w:rsidR="00B80AA7" w:rsidRPr="00EA7C76" w:rsidRDefault="00AD0581">
      <w:pPr>
        <w:pStyle w:val="Paragrafoelenco"/>
        <w:numPr>
          <w:ilvl w:val="0"/>
          <w:numId w:val="1"/>
        </w:numPr>
        <w:tabs>
          <w:tab w:val="left" w:pos="792"/>
          <w:tab w:val="left" w:pos="793"/>
        </w:tabs>
        <w:spacing w:before="2" w:line="322" w:lineRule="exact"/>
        <w:rPr>
          <w:sz w:val="28"/>
          <w:lang w:val="it-IT"/>
        </w:rPr>
      </w:pPr>
      <w:r w:rsidRPr="00EA7C76">
        <w:rPr>
          <w:sz w:val="28"/>
          <w:lang w:val="it-IT"/>
        </w:rPr>
        <w:t>indicare su ogni pagina il numero progressivo di</w:t>
      </w:r>
      <w:r w:rsidRPr="00EA7C76">
        <w:rPr>
          <w:spacing w:val="-18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riferimento</w:t>
      </w:r>
    </w:p>
    <w:p w:rsidR="00B80AA7" w:rsidRPr="00EA7C76" w:rsidRDefault="00AD0581">
      <w:pPr>
        <w:pStyle w:val="Paragrafoelenco"/>
        <w:numPr>
          <w:ilvl w:val="0"/>
          <w:numId w:val="1"/>
        </w:numPr>
        <w:tabs>
          <w:tab w:val="left" w:pos="793"/>
        </w:tabs>
        <w:ind w:right="110"/>
        <w:jc w:val="both"/>
        <w:rPr>
          <w:sz w:val="28"/>
          <w:lang w:val="it-IT"/>
        </w:rPr>
      </w:pPr>
      <w:r w:rsidRPr="00EA7C76">
        <w:rPr>
          <w:sz w:val="28"/>
          <w:lang w:val="it-IT"/>
        </w:rPr>
        <w:t>indicare</w:t>
      </w:r>
      <w:r w:rsidRPr="00EA7C76">
        <w:rPr>
          <w:spacing w:val="-23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l’assenza</w:t>
      </w:r>
      <w:r w:rsidRPr="00EA7C76">
        <w:rPr>
          <w:spacing w:val="-20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degli</w:t>
      </w:r>
      <w:r w:rsidRPr="00EA7C76">
        <w:rPr>
          <w:spacing w:val="-20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allievi</w:t>
      </w:r>
      <w:r w:rsidRPr="00EA7C76">
        <w:rPr>
          <w:spacing w:val="-23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con</w:t>
      </w:r>
      <w:r w:rsidRPr="00EA7C76">
        <w:rPr>
          <w:spacing w:val="-20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la</w:t>
      </w:r>
      <w:r w:rsidRPr="00EA7C76">
        <w:rPr>
          <w:spacing w:val="-20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dicitura</w:t>
      </w:r>
      <w:r w:rsidRPr="00EA7C76">
        <w:rPr>
          <w:spacing w:val="-23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“ASSENTE”</w:t>
      </w:r>
      <w:r w:rsidRPr="00EA7C76">
        <w:rPr>
          <w:spacing w:val="-20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da</w:t>
      </w:r>
      <w:r w:rsidRPr="00EA7C76">
        <w:rPr>
          <w:spacing w:val="-20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apporre</w:t>
      </w:r>
      <w:r w:rsidRPr="00EA7C76">
        <w:rPr>
          <w:spacing w:val="-20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nello spazio riservato alla firma (o “RITIRATO” qualora l’allievo si sia ufficialmente ritirato dal</w:t>
      </w:r>
      <w:r w:rsidRPr="00EA7C76">
        <w:rPr>
          <w:spacing w:val="-10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corso)</w:t>
      </w:r>
    </w:p>
    <w:p w:rsidR="00B80AA7" w:rsidRPr="00EA7C76" w:rsidRDefault="00AD0581">
      <w:pPr>
        <w:pStyle w:val="Paragrafoelenco"/>
        <w:numPr>
          <w:ilvl w:val="0"/>
          <w:numId w:val="1"/>
        </w:numPr>
        <w:tabs>
          <w:tab w:val="left" w:pos="793"/>
        </w:tabs>
        <w:ind w:right="114"/>
        <w:jc w:val="both"/>
        <w:rPr>
          <w:sz w:val="28"/>
          <w:lang w:val="it-IT"/>
        </w:rPr>
      </w:pPr>
      <w:r w:rsidRPr="00EA7C76">
        <w:rPr>
          <w:sz w:val="28"/>
          <w:lang w:val="it-IT"/>
        </w:rPr>
        <w:t>riportare nella parte riservata alle note tutte le eventuali modifiche e/o segnalazioni su momenti del corso non programmati o prevedibili (sostituzione in corso di allievi, modifiche dell’articolazione didattica, sostituzione di docenti,</w:t>
      </w:r>
      <w:r w:rsidRPr="00EA7C76">
        <w:rPr>
          <w:spacing w:val="-9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ecc.)</w:t>
      </w:r>
    </w:p>
    <w:p w:rsidR="00B80AA7" w:rsidRPr="00EA7C76" w:rsidRDefault="00AD0581">
      <w:pPr>
        <w:pStyle w:val="Paragrafoelenco"/>
        <w:numPr>
          <w:ilvl w:val="0"/>
          <w:numId w:val="1"/>
        </w:numPr>
        <w:tabs>
          <w:tab w:val="left" w:pos="793"/>
        </w:tabs>
        <w:ind w:right="114"/>
        <w:jc w:val="both"/>
        <w:rPr>
          <w:sz w:val="28"/>
          <w:lang w:val="it-IT"/>
        </w:rPr>
      </w:pPr>
      <w:r w:rsidRPr="00EA7C76">
        <w:rPr>
          <w:sz w:val="28"/>
          <w:lang w:val="it-IT"/>
        </w:rPr>
        <w:t>essere aggiornato quotidianamente dai docenti apponendo le loro firme e gli argomenti</w:t>
      </w:r>
      <w:r w:rsidRPr="00EA7C76">
        <w:rPr>
          <w:spacing w:val="-6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trattati</w:t>
      </w:r>
    </w:p>
    <w:p w:rsidR="00B80AA7" w:rsidRPr="00EA7C76" w:rsidRDefault="00AD0581">
      <w:pPr>
        <w:pStyle w:val="Paragrafoelenco"/>
        <w:numPr>
          <w:ilvl w:val="0"/>
          <w:numId w:val="1"/>
        </w:numPr>
        <w:tabs>
          <w:tab w:val="left" w:pos="793"/>
        </w:tabs>
        <w:ind w:right="117"/>
        <w:jc w:val="both"/>
        <w:rPr>
          <w:sz w:val="28"/>
          <w:lang w:val="it-IT"/>
        </w:rPr>
      </w:pPr>
      <w:r w:rsidRPr="00EA7C76">
        <w:rPr>
          <w:sz w:val="28"/>
          <w:lang w:val="it-IT"/>
        </w:rPr>
        <w:t>essere conservato e custodito dal Responsabile del corso o da un Docente</w:t>
      </w:r>
    </w:p>
    <w:p w:rsidR="00B80AA7" w:rsidRPr="00EA7C76" w:rsidRDefault="00AD0581">
      <w:pPr>
        <w:pStyle w:val="Paragrafoelenco"/>
        <w:numPr>
          <w:ilvl w:val="0"/>
          <w:numId w:val="1"/>
        </w:numPr>
        <w:tabs>
          <w:tab w:val="left" w:pos="793"/>
        </w:tabs>
        <w:spacing w:line="242" w:lineRule="auto"/>
        <w:ind w:right="108"/>
        <w:jc w:val="both"/>
        <w:rPr>
          <w:sz w:val="28"/>
          <w:lang w:val="it-IT"/>
        </w:rPr>
      </w:pPr>
      <w:r w:rsidRPr="00EA7C76">
        <w:rPr>
          <w:sz w:val="28"/>
          <w:lang w:val="it-IT"/>
        </w:rPr>
        <w:t xml:space="preserve">in caso di monitoraggio da parte dell’Autorità </w:t>
      </w:r>
      <w:r w:rsidR="00F224B6">
        <w:rPr>
          <w:sz w:val="28"/>
          <w:lang w:val="it-IT"/>
        </w:rPr>
        <w:t>Delegata</w:t>
      </w:r>
      <w:r w:rsidRPr="00EA7C76">
        <w:rPr>
          <w:sz w:val="28"/>
          <w:lang w:val="it-IT"/>
        </w:rPr>
        <w:t>, essere sempre aggiornato, disponibile e consultabile in qualsiasi</w:t>
      </w:r>
      <w:r w:rsidRPr="00EA7C76">
        <w:rPr>
          <w:spacing w:val="-17"/>
          <w:sz w:val="28"/>
          <w:lang w:val="it-IT"/>
        </w:rPr>
        <w:t xml:space="preserve"> </w:t>
      </w:r>
      <w:r w:rsidRPr="00EA7C76">
        <w:rPr>
          <w:sz w:val="28"/>
          <w:lang w:val="it-IT"/>
        </w:rPr>
        <w:t>momento</w:t>
      </w:r>
    </w:p>
    <w:sectPr w:rsidR="00B80AA7" w:rsidRPr="00EA7C76">
      <w:headerReference w:type="default" r:id="rId15"/>
      <w:footerReference w:type="default" r:id="rId16"/>
      <w:pgSz w:w="11910" w:h="16840"/>
      <w:pgMar w:top="1660" w:right="1020" w:bottom="280" w:left="102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1A5" w:rsidRDefault="00AF41A5">
      <w:r>
        <w:separator/>
      </w:r>
    </w:p>
  </w:endnote>
  <w:endnote w:type="continuationSeparator" w:id="0">
    <w:p w:rsidR="00AF41A5" w:rsidRDefault="00AF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AA7" w:rsidRDefault="00B80AA7">
    <w:pPr>
      <w:pStyle w:val="Corpotesto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AA7" w:rsidRDefault="00B80AA7">
    <w:pPr>
      <w:pStyle w:val="Corpotesto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AA7" w:rsidRDefault="00B80AA7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1A5" w:rsidRDefault="00AF41A5">
      <w:r>
        <w:separator/>
      </w:r>
    </w:p>
  </w:footnote>
  <w:footnote w:type="continuationSeparator" w:id="0">
    <w:p w:rsidR="00AF41A5" w:rsidRDefault="00AF4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646"/>
      <w:tblW w:w="9654" w:type="dxa"/>
      <w:tblLayout w:type="fixed"/>
      <w:tblLook w:val="01E0" w:firstRow="1" w:lastRow="1" w:firstColumn="1" w:lastColumn="1" w:noHBand="0" w:noVBand="0"/>
    </w:tblPr>
    <w:tblGrid>
      <w:gridCol w:w="2629"/>
      <w:gridCol w:w="4523"/>
      <w:gridCol w:w="2502"/>
    </w:tblGrid>
    <w:tr w:rsidR="00EA7C76" w:rsidTr="00EA7C76">
      <w:trPr>
        <w:trHeight w:val="1712"/>
      </w:trPr>
      <w:tc>
        <w:tcPr>
          <w:tcW w:w="2629" w:type="dxa"/>
          <w:hideMark/>
        </w:tcPr>
        <w:p w:rsidR="00ED31A9" w:rsidRDefault="00EA7C76" w:rsidP="00EA7C76">
          <w:pPr>
            <w:tabs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2C948EA3" wp14:editId="5A30C035">
                <wp:extent cx="600075" cy="390525"/>
                <wp:effectExtent l="0" t="0" r="0" b="0"/>
                <wp:docPr id="6" name="Picture 6" descr="Descrizione: logo europ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Descrizione: logo europ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A7C76" w:rsidRDefault="00EA7C76" w:rsidP="00EA7C76">
          <w:pPr>
            <w:tabs>
              <w:tab w:val="center" w:pos="4819"/>
              <w:tab w:val="right" w:pos="9638"/>
            </w:tabs>
            <w:jc w:val="center"/>
          </w:pPr>
          <w:r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UNIONE EUROPEA</w:t>
          </w:r>
        </w:p>
      </w:tc>
      <w:tc>
        <w:tcPr>
          <w:tcW w:w="4523" w:type="dxa"/>
          <w:vAlign w:val="center"/>
          <w:hideMark/>
        </w:tcPr>
        <w:p w:rsidR="00EA7C76" w:rsidRDefault="00EA7C76" w:rsidP="00EA7C76">
          <w:pPr>
            <w:tabs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</w:rPr>
          </w:pPr>
          <w:r>
            <w:rPr>
              <w:rFonts w:ascii="Arial Narrow" w:hAnsi="Arial Narrow" w:cs="Arial Narrow"/>
              <w:b/>
              <w:bCs/>
              <w:color w:val="003366"/>
            </w:rPr>
            <w:t xml:space="preserve"> </w:t>
          </w:r>
          <w:r>
            <w:rPr>
              <w:noProof/>
              <w:lang w:val="it-IT" w:eastAsia="it-IT"/>
            </w:rPr>
            <w:drawing>
              <wp:inline distT="0" distB="0" distL="0" distR="0" wp14:anchorId="1B4A858D" wp14:editId="14F232F7">
                <wp:extent cx="847725" cy="704850"/>
                <wp:effectExtent l="0" t="0" r="0" b="0"/>
                <wp:docPr id="4" name="Picture 4" descr="Macintosh HD:Users:xedum:Desktop: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4" descr="Macintosh HD:Users:xedum:Desktop: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A7C76" w:rsidRDefault="00EA7C76" w:rsidP="00EA7C76">
          <w:pPr>
            <w:tabs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</w:pPr>
          <w:r>
            <w:rPr>
              <w:rFonts w:ascii="Arial Narrow" w:hAnsi="Arial Narrow" w:cs="Arial Narrow"/>
              <w:b/>
              <w:bCs/>
              <w:color w:val="003366"/>
              <w:lang w:val="it-IT"/>
            </w:rPr>
            <w:t xml:space="preserve">  </w:t>
          </w:r>
          <w:r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  <w:t>Direzione generale dell’immigrazione</w:t>
          </w:r>
        </w:p>
        <w:p w:rsidR="00EA7C76" w:rsidRDefault="00EA7C76" w:rsidP="00EA7C76">
          <w:pPr>
            <w:tabs>
              <w:tab w:val="center" w:pos="2424"/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</w:pPr>
          <w:r>
            <w:rPr>
              <w:rFonts w:ascii="Arial Narrow" w:hAnsi="Arial Narrow" w:cs="Arial Narrow"/>
              <w:b/>
              <w:bCs/>
              <w:color w:val="003366"/>
              <w:sz w:val="16"/>
              <w:szCs w:val="16"/>
              <w:lang w:val="it-IT"/>
            </w:rPr>
            <w:t>e delle politiche di integrazione</w:t>
          </w:r>
        </w:p>
        <w:p w:rsidR="00EA7C76" w:rsidRDefault="00EA7C76" w:rsidP="00EA7C76">
          <w:pPr>
            <w:tabs>
              <w:tab w:val="center" w:pos="2424"/>
              <w:tab w:val="center" w:pos="4819"/>
              <w:tab w:val="right" w:pos="9638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8"/>
              <w:szCs w:val="18"/>
              <w:lang w:val="it-IT"/>
            </w:rPr>
          </w:pPr>
          <w:r>
            <w:rPr>
              <w:rFonts w:ascii="Arial Narrow" w:hAnsi="Arial Narrow" w:cs="Arial Narrow"/>
              <w:b/>
              <w:bCs/>
              <w:color w:val="003366"/>
              <w:sz w:val="18"/>
              <w:szCs w:val="18"/>
              <w:lang w:val="it-IT"/>
            </w:rPr>
            <w:t>AUTORITA’ DELEGATA</w:t>
          </w:r>
        </w:p>
      </w:tc>
      <w:tc>
        <w:tcPr>
          <w:tcW w:w="2502" w:type="dxa"/>
          <w:hideMark/>
        </w:tcPr>
        <w:p w:rsidR="00EA7C76" w:rsidRDefault="00EA7C76" w:rsidP="00EA7C76">
          <w:pPr>
            <w:tabs>
              <w:tab w:val="center" w:pos="936"/>
              <w:tab w:val="center" w:pos="4819"/>
              <w:tab w:val="right" w:pos="9638"/>
            </w:tabs>
            <w:ind w:left="176"/>
            <w:jc w:val="right"/>
          </w:pPr>
          <w:r>
            <w:rPr>
              <w:noProof/>
              <w:lang w:val="it-IT" w:eastAsia="it-IT"/>
            </w:rPr>
            <w:drawing>
              <wp:inline distT="0" distB="0" distL="0" distR="0" wp14:anchorId="2A99DECF" wp14:editId="6C058410">
                <wp:extent cx="1323975" cy="44767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A7C76" w:rsidRDefault="00EA7C76" w:rsidP="00EA7C76">
          <w:pPr>
            <w:tabs>
              <w:tab w:val="center" w:pos="1451"/>
              <w:tab w:val="center" w:pos="4819"/>
              <w:tab w:val="right" w:pos="9638"/>
            </w:tabs>
            <w:rPr>
              <w:sz w:val="18"/>
              <w:szCs w:val="18"/>
            </w:rPr>
          </w:pPr>
          <w:r>
            <w:rPr>
              <w:rFonts w:ascii="Arial Narrow" w:hAnsi="Arial Narrow" w:cs="Arial Narrow"/>
              <w:b/>
              <w:bCs/>
              <w:color w:val="003366"/>
              <w:sz w:val="20"/>
              <w:szCs w:val="20"/>
            </w:rPr>
            <w:tab/>
          </w:r>
          <w:r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AUTORITA’ RESPONSABILE</w:t>
          </w:r>
        </w:p>
      </w:tc>
    </w:tr>
  </w:tbl>
  <w:p w:rsidR="00B80AA7" w:rsidRDefault="00B80AA7">
    <w:pPr>
      <w:pStyle w:val="Corpotes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AA7" w:rsidRDefault="00B80AA7">
    <w:pPr>
      <w:pStyle w:val="Corpotes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AA7" w:rsidRDefault="00B80AA7">
    <w:pPr>
      <w:pStyle w:val="Corpotesto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AA7" w:rsidRDefault="00B80AA7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73A93"/>
    <w:multiLevelType w:val="hybridMultilevel"/>
    <w:tmpl w:val="A550994A"/>
    <w:lvl w:ilvl="0" w:tplc="183E608E">
      <w:start w:val="1"/>
      <w:numFmt w:val="decimal"/>
      <w:lvlText w:val="%1."/>
      <w:lvlJc w:val="left"/>
      <w:pPr>
        <w:ind w:left="792" w:hanging="680"/>
        <w:jc w:val="left"/>
      </w:pPr>
      <w:rPr>
        <w:rFonts w:ascii="Arial" w:eastAsia="Arial" w:hAnsi="Arial" w:cs="Arial" w:hint="default"/>
        <w:spacing w:val="-1"/>
        <w:w w:val="100"/>
        <w:sz w:val="28"/>
        <w:szCs w:val="28"/>
      </w:rPr>
    </w:lvl>
    <w:lvl w:ilvl="1" w:tplc="880A71F8">
      <w:numFmt w:val="bullet"/>
      <w:lvlText w:val="•"/>
      <w:lvlJc w:val="left"/>
      <w:pPr>
        <w:ind w:left="1706" w:hanging="680"/>
      </w:pPr>
      <w:rPr>
        <w:rFonts w:hint="default"/>
      </w:rPr>
    </w:lvl>
    <w:lvl w:ilvl="2" w:tplc="A49A4C20">
      <w:numFmt w:val="bullet"/>
      <w:lvlText w:val="•"/>
      <w:lvlJc w:val="left"/>
      <w:pPr>
        <w:ind w:left="2613" w:hanging="680"/>
      </w:pPr>
      <w:rPr>
        <w:rFonts w:hint="default"/>
      </w:rPr>
    </w:lvl>
    <w:lvl w:ilvl="3" w:tplc="D778C2D2">
      <w:numFmt w:val="bullet"/>
      <w:lvlText w:val="•"/>
      <w:lvlJc w:val="left"/>
      <w:pPr>
        <w:ind w:left="3519" w:hanging="680"/>
      </w:pPr>
      <w:rPr>
        <w:rFonts w:hint="default"/>
      </w:rPr>
    </w:lvl>
    <w:lvl w:ilvl="4" w:tplc="883834F0">
      <w:numFmt w:val="bullet"/>
      <w:lvlText w:val="•"/>
      <w:lvlJc w:val="left"/>
      <w:pPr>
        <w:ind w:left="4426" w:hanging="680"/>
      </w:pPr>
      <w:rPr>
        <w:rFonts w:hint="default"/>
      </w:rPr>
    </w:lvl>
    <w:lvl w:ilvl="5" w:tplc="6AEC5818">
      <w:numFmt w:val="bullet"/>
      <w:lvlText w:val="•"/>
      <w:lvlJc w:val="left"/>
      <w:pPr>
        <w:ind w:left="5333" w:hanging="680"/>
      </w:pPr>
      <w:rPr>
        <w:rFonts w:hint="default"/>
      </w:rPr>
    </w:lvl>
    <w:lvl w:ilvl="6" w:tplc="28DE1ED2">
      <w:numFmt w:val="bullet"/>
      <w:lvlText w:val="•"/>
      <w:lvlJc w:val="left"/>
      <w:pPr>
        <w:ind w:left="6239" w:hanging="680"/>
      </w:pPr>
      <w:rPr>
        <w:rFonts w:hint="default"/>
      </w:rPr>
    </w:lvl>
    <w:lvl w:ilvl="7" w:tplc="E058281E">
      <w:numFmt w:val="bullet"/>
      <w:lvlText w:val="•"/>
      <w:lvlJc w:val="left"/>
      <w:pPr>
        <w:ind w:left="7146" w:hanging="680"/>
      </w:pPr>
      <w:rPr>
        <w:rFonts w:hint="default"/>
      </w:rPr>
    </w:lvl>
    <w:lvl w:ilvl="8" w:tplc="528AD58E">
      <w:numFmt w:val="bullet"/>
      <w:lvlText w:val="•"/>
      <w:lvlJc w:val="left"/>
      <w:pPr>
        <w:ind w:left="8053" w:hanging="680"/>
      </w:pPr>
      <w:rPr>
        <w:rFonts w:hint="default"/>
      </w:rPr>
    </w:lvl>
  </w:abstractNum>
  <w:abstractNum w:abstractNumId="1">
    <w:nsid w:val="2EFC38A8"/>
    <w:multiLevelType w:val="hybridMultilevel"/>
    <w:tmpl w:val="A5D0BF16"/>
    <w:lvl w:ilvl="0" w:tplc="61A8E8D4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FBE46DA">
      <w:numFmt w:val="bullet"/>
      <w:lvlText w:val="•"/>
      <w:lvlJc w:val="left"/>
      <w:pPr>
        <w:ind w:left="1742" w:hanging="360"/>
      </w:pPr>
      <w:rPr>
        <w:rFonts w:hint="default"/>
      </w:rPr>
    </w:lvl>
    <w:lvl w:ilvl="2" w:tplc="66CAC8E6">
      <w:numFmt w:val="bullet"/>
      <w:lvlText w:val="•"/>
      <w:lvlJc w:val="left"/>
      <w:pPr>
        <w:ind w:left="2645" w:hanging="360"/>
      </w:pPr>
      <w:rPr>
        <w:rFonts w:hint="default"/>
      </w:rPr>
    </w:lvl>
    <w:lvl w:ilvl="3" w:tplc="DB6430B2">
      <w:numFmt w:val="bullet"/>
      <w:lvlText w:val="•"/>
      <w:lvlJc w:val="left"/>
      <w:pPr>
        <w:ind w:left="3547" w:hanging="360"/>
      </w:pPr>
      <w:rPr>
        <w:rFonts w:hint="default"/>
      </w:rPr>
    </w:lvl>
    <w:lvl w:ilvl="4" w:tplc="979486F6">
      <w:numFmt w:val="bullet"/>
      <w:lvlText w:val="•"/>
      <w:lvlJc w:val="left"/>
      <w:pPr>
        <w:ind w:left="4450" w:hanging="360"/>
      </w:pPr>
      <w:rPr>
        <w:rFonts w:hint="default"/>
      </w:rPr>
    </w:lvl>
    <w:lvl w:ilvl="5" w:tplc="2EBC2F08">
      <w:numFmt w:val="bullet"/>
      <w:lvlText w:val="•"/>
      <w:lvlJc w:val="left"/>
      <w:pPr>
        <w:ind w:left="5353" w:hanging="360"/>
      </w:pPr>
      <w:rPr>
        <w:rFonts w:hint="default"/>
      </w:rPr>
    </w:lvl>
    <w:lvl w:ilvl="6" w:tplc="CF1A945E">
      <w:numFmt w:val="bullet"/>
      <w:lvlText w:val="•"/>
      <w:lvlJc w:val="left"/>
      <w:pPr>
        <w:ind w:left="6255" w:hanging="360"/>
      </w:pPr>
      <w:rPr>
        <w:rFonts w:hint="default"/>
      </w:rPr>
    </w:lvl>
    <w:lvl w:ilvl="7" w:tplc="51EA03F0">
      <w:numFmt w:val="bullet"/>
      <w:lvlText w:val="•"/>
      <w:lvlJc w:val="left"/>
      <w:pPr>
        <w:ind w:left="7158" w:hanging="360"/>
      </w:pPr>
      <w:rPr>
        <w:rFonts w:hint="default"/>
      </w:rPr>
    </w:lvl>
    <w:lvl w:ilvl="8" w:tplc="4A26210C">
      <w:numFmt w:val="bullet"/>
      <w:lvlText w:val="•"/>
      <w:lvlJc w:val="left"/>
      <w:pPr>
        <w:ind w:left="8061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80AA7"/>
    <w:rsid w:val="00375879"/>
    <w:rsid w:val="005325EA"/>
    <w:rsid w:val="00544353"/>
    <w:rsid w:val="006D3ABC"/>
    <w:rsid w:val="007B62A6"/>
    <w:rsid w:val="007F0E00"/>
    <w:rsid w:val="008B72F6"/>
    <w:rsid w:val="00916C59"/>
    <w:rsid w:val="00984229"/>
    <w:rsid w:val="00A16428"/>
    <w:rsid w:val="00AD0581"/>
    <w:rsid w:val="00AF41A5"/>
    <w:rsid w:val="00B80AA7"/>
    <w:rsid w:val="00DF2102"/>
    <w:rsid w:val="00EA7C76"/>
    <w:rsid w:val="00ED31A9"/>
    <w:rsid w:val="00F224B6"/>
    <w:rsid w:val="00F5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spacing w:before="67"/>
      <w:ind w:left="144"/>
      <w:outlineLvl w:val="0"/>
    </w:pPr>
    <w:rPr>
      <w:b/>
      <w:bCs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792" w:hanging="680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line="320" w:lineRule="exact"/>
      <w:ind w:left="45" w:right="45"/>
      <w:jc w:val="center"/>
    </w:pPr>
  </w:style>
  <w:style w:type="paragraph" w:styleId="Intestazione">
    <w:name w:val="header"/>
    <w:basedOn w:val="Normale"/>
    <w:link w:val="IntestazioneCarattere"/>
    <w:uiPriority w:val="99"/>
    <w:unhideWhenUsed/>
    <w:rsid w:val="00EA7C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7C76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EA7C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A7C76"/>
    <w:rPr>
      <w:rFonts w:ascii="Arial" w:eastAsia="Arial" w:hAnsi="Arial"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3A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D3ABC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3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08D46-7C6B-4D13-A499-7DC4E31FEFE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93278</vt:lpwstr>
  </property>
  <property fmtid="{D5CDD505-2E9C-101B-9397-08002B2CF9AE}" pid="4" name="OptimizationTime">
    <vt:lpwstr>20230207_1049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818</Words>
  <Characters>4665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AAA_Unito</vt:lpstr>
      <vt:lpstr>AAA_Unito </vt:lpstr>
    </vt:vector>
  </TitlesOfParts>
  <Company>Ernst &amp; Young</Company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AAA_Unito</dc:title>
  <dc:creator>Marco.Dimase</dc:creator>
  <cp:lastModifiedBy>vdipalma</cp:lastModifiedBy>
  <cp:revision>3</cp:revision>
  <dcterms:created xsi:type="dcterms:W3CDTF">2017-05-17T15:43:00Z</dcterms:created>
  <dcterms:modified xsi:type="dcterms:W3CDTF">2017-05-17T15:54:00Z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2012-05-18T00:00:00Z</vt:filetime>
  </property>
  <property fmtid="{D5CDD505-2E9C-101B-9397-08002B2CF9AE}" pid="3" name="Creator">
    <vt:lpwstr>Wondershare PDF Editor</vt:lpwstr>
  </property>
  <property fmtid="{D5CDD505-2E9C-101B-9397-08002B2CF9AE}" pid="4" name="LastSaved">
    <vt:filetime>2017-05-11T00:00:00Z</vt:filetime>
  </property>
</Properties>
</file>